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FC3" w:rsidRDefault="00343C2E" w:rsidP="00343C2E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  <w:r w:rsidRPr="00343C2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1311729</wp:posOffset>
            </wp:positionH>
            <wp:positionV relativeFrom="margin">
              <wp:posOffset>-1785258</wp:posOffset>
            </wp:positionV>
            <wp:extent cx="7183212" cy="10170920"/>
            <wp:effectExtent l="1485900" t="0" r="1465580" b="0"/>
            <wp:wrapSquare wrapText="bothSides"/>
            <wp:docPr id="2" name="Рисунок 2" descr="C:\Users\дом\Desktop\Еркетай 22-23\преспективный Тұлпар готовый\скан ПП 22-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Еркетай 22-23\преспективный Тұлпар готовый\скан ПП 22-23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183212" cy="1017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 w:rsidR="00DB5FC3">
        <w:rPr>
          <w:rFonts w:ascii="Times New Roman" w:hAnsi="Times New Roman" w:cs="Times New Roman"/>
          <w:sz w:val="24"/>
          <w:szCs w:val="24"/>
        </w:rPr>
        <w:br w:type="page"/>
      </w:r>
    </w:p>
    <w:p w:rsidR="00867022" w:rsidRPr="00246770" w:rsidRDefault="00246770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  <w:r w:rsidRPr="00246770">
        <w:rPr>
          <w:rFonts w:ascii="Times New Roman" w:hAnsi="Times New Roman" w:cs="Times New Roman"/>
          <w:sz w:val="24"/>
          <w:szCs w:val="24"/>
        </w:rPr>
        <w:lastRenderedPageBreak/>
        <w:t>СОГЛАСОВАНО</w:t>
      </w:r>
      <w:r w:rsidR="00867022" w:rsidRPr="002467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46770">
        <w:rPr>
          <w:rFonts w:ascii="Times New Roman" w:hAnsi="Times New Roman" w:cs="Times New Roman"/>
          <w:sz w:val="24"/>
          <w:szCs w:val="24"/>
        </w:rPr>
        <w:t xml:space="preserve">УТВЕРЖДАЮ  </w:t>
      </w:r>
      <w:r w:rsidR="00867022" w:rsidRPr="00246770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867022" w:rsidRPr="00246770" w:rsidRDefault="00867022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  <w:r w:rsidRPr="00246770">
        <w:rPr>
          <w:rFonts w:ascii="Times New Roman" w:hAnsi="Times New Roman" w:cs="Times New Roman"/>
          <w:sz w:val="24"/>
          <w:szCs w:val="24"/>
        </w:rPr>
        <w:t xml:space="preserve">методист КГУ                                                                                                                                                  </w:t>
      </w:r>
      <w:r w:rsidR="0024677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46770">
        <w:rPr>
          <w:rFonts w:ascii="Times New Roman" w:hAnsi="Times New Roman" w:cs="Times New Roman"/>
          <w:sz w:val="24"/>
          <w:szCs w:val="24"/>
        </w:rPr>
        <w:t>Директор КГУ</w:t>
      </w:r>
    </w:p>
    <w:p w:rsidR="00867022" w:rsidRPr="00246770" w:rsidRDefault="00867022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  <w:r w:rsidRPr="00246770">
        <w:rPr>
          <w:rFonts w:ascii="Times New Roman" w:hAnsi="Times New Roman" w:cs="Times New Roman"/>
          <w:sz w:val="24"/>
          <w:szCs w:val="24"/>
        </w:rPr>
        <w:t>«КШЯС «</w:t>
      </w:r>
      <w:proofErr w:type="spellStart"/>
      <w:proofErr w:type="gramStart"/>
      <w:r w:rsidRPr="00246770">
        <w:rPr>
          <w:rFonts w:ascii="Times New Roman" w:hAnsi="Times New Roman" w:cs="Times New Roman"/>
          <w:sz w:val="24"/>
          <w:szCs w:val="24"/>
        </w:rPr>
        <w:t>Таңшолпан</w:t>
      </w:r>
      <w:proofErr w:type="spellEnd"/>
      <w:r w:rsidRPr="00246770"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 w:rsidRPr="002467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«КШЯС «</w:t>
      </w:r>
      <w:proofErr w:type="spellStart"/>
      <w:r w:rsidRPr="00246770">
        <w:rPr>
          <w:rFonts w:ascii="Times New Roman" w:hAnsi="Times New Roman" w:cs="Times New Roman"/>
          <w:sz w:val="24"/>
          <w:szCs w:val="24"/>
        </w:rPr>
        <w:t>Таңшолпан</w:t>
      </w:r>
      <w:proofErr w:type="spellEnd"/>
      <w:r w:rsidRPr="00246770">
        <w:rPr>
          <w:rFonts w:ascii="Times New Roman" w:hAnsi="Times New Roman" w:cs="Times New Roman"/>
          <w:sz w:val="24"/>
          <w:szCs w:val="24"/>
        </w:rPr>
        <w:t>»</w:t>
      </w:r>
    </w:p>
    <w:p w:rsidR="00867022" w:rsidRPr="00246770" w:rsidRDefault="00867022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  <w:r w:rsidRPr="00246770">
        <w:rPr>
          <w:rFonts w:ascii="Times New Roman" w:hAnsi="Times New Roman" w:cs="Times New Roman"/>
          <w:sz w:val="24"/>
          <w:szCs w:val="24"/>
        </w:rPr>
        <w:t xml:space="preserve">_____________ </w:t>
      </w:r>
      <w:proofErr w:type="spellStart"/>
      <w:r w:rsidRPr="00246770">
        <w:rPr>
          <w:rFonts w:ascii="Times New Roman" w:hAnsi="Times New Roman" w:cs="Times New Roman"/>
          <w:sz w:val="24"/>
          <w:szCs w:val="24"/>
        </w:rPr>
        <w:t>Стеблий</w:t>
      </w:r>
      <w:proofErr w:type="spellEnd"/>
      <w:r w:rsidRPr="00246770">
        <w:rPr>
          <w:rFonts w:ascii="Times New Roman" w:hAnsi="Times New Roman" w:cs="Times New Roman"/>
          <w:sz w:val="24"/>
          <w:szCs w:val="24"/>
        </w:rPr>
        <w:t xml:space="preserve"> Н.М.                                                                                                                     </w:t>
      </w:r>
      <w:r w:rsidR="0024677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46770">
        <w:rPr>
          <w:rFonts w:ascii="Times New Roman" w:hAnsi="Times New Roman" w:cs="Times New Roman"/>
          <w:sz w:val="24"/>
          <w:szCs w:val="24"/>
        </w:rPr>
        <w:t xml:space="preserve"> __________________ </w:t>
      </w:r>
      <w:proofErr w:type="spellStart"/>
      <w:r w:rsidRPr="00246770">
        <w:rPr>
          <w:rFonts w:ascii="Times New Roman" w:hAnsi="Times New Roman" w:cs="Times New Roman"/>
          <w:sz w:val="24"/>
          <w:szCs w:val="24"/>
        </w:rPr>
        <w:t>С.В.Геренг</w:t>
      </w:r>
      <w:proofErr w:type="spellEnd"/>
    </w:p>
    <w:p w:rsidR="00867022" w:rsidRPr="00246770" w:rsidRDefault="00867022" w:rsidP="00867022">
      <w:pPr>
        <w:rPr>
          <w:rFonts w:ascii="Times New Roman" w:hAnsi="Times New Roman" w:cs="Times New Roman"/>
          <w:sz w:val="24"/>
          <w:szCs w:val="24"/>
        </w:rPr>
      </w:pPr>
      <w:r w:rsidRPr="00246770">
        <w:rPr>
          <w:rFonts w:ascii="Times New Roman" w:hAnsi="Times New Roman" w:cs="Times New Roman"/>
          <w:sz w:val="24"/>
          <w:szCs w:val="24"/>
        </w:rPr>
        <w:t xml:space="preserve"> «___» __________2022г.                                                                                                                                       </w:t>
      </w:r>
      <w:r w:rsidR="00246770">
        <w:rPr>
          <w:rFonts w:ascii="Times New Roman" w:hAnsi="Times New Roman" w:cs="Times New Roman"/>
          <w:sz w:val="24"/>
          <w:szCs w:val="24"/>
        </w:rPr>
        <w:t xml:space="preserve">   </w:t>
      </w:r>
      <w:r w:rsidRPr="00246770">
        <w:rPr>
          <w:rFonts w:ascii="Times New Roman" w:hAnsi="Times New Roman" w:cs="Times New Roman"/>
          <w:sz w:val="24"/>
          <w:szCs w:val="24"/>
        </w:rPr>
        <w:t xml:space="preserve"> «____» _________________2022г.</w:t>
      </w:r>
    </w:p>
    <w:p w:rsidR="00867022" w:rsidRDefault="00867022" w:rsidP="003434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434A7" w:rsidRPr="002118F8" w:rsidRDefault="003434A7" w:rsidP="003434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4A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на </w:t>
      </w:r>
      <w:r w:rsidR="00D22859">
        <w:rPr>
          <w:rFonts w:ascii="Times New Roman" w:hAnsi="Times New Roman" w:cs="Times New Roman"/>
          <w:b/>
          <w:sz w:val="24"/>
          <w:szCs w:val="24"/>
          <w:lang w:val="kk-KZ"/>
        </w:rPr>
        <w:t xml:space="preserve">2022-2023 учебный год </w:t>
      </w:r>
    </w:p>
    <w:p w:rsidR="003434A7" w:rsidRDefault="003434A7" w:rsidP="003434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339EC" w:rsidRPr="006339EC" w:rsidRDefault="006339EC" w:rsidP="003434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3251" w:rsidRDefault="003434A7" w:rsidP="003434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28B7">
        <w:rPr>
          <w:rFonts w:ascii="Times New Roman" w:hAnsi="Times New Roman" w:cs="Times New Roman"/>
          <w:b/>
          <w:sz w:val="24"/>
          <w:szCs w:val="24"/>
          <w:lang w:val="kk-KZ"/>
        </w:rPr>
        <w:t>Организации образования</w:t>
      </w:r>
      <w:r w:rsidR="00C607D5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Pr="003428B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FC3251">
        <w:rPr>
          <w:rFonts w:ascii="Times New Roman" w:hAnsi="Times New Roman" w:cs="Times New Roman"/>
          <w:sz w:val="24"/>
          <w:szCs w:val="24"/>
        </w:rPr>
        <w:t>КГ</w:t>
      </w:r>
      <w:r w:rsidR="00C607D5">
        <w:rPr>
          <w:rFonts w:ascii="Times New Roman" w:hAnsi="Times New Roman" w:cs="Times New Roman"/>
          <w:sz w:val="24"/>
          <w:szCs w:val="24"/>
        </w:rPr>
        <w:t>У</w:t>
      </w:r>
      <w:r w:rsidR="00FC3251">
        <w:rPr>
          <w:rFonts w:ascii="Times New Roman" w:hAnsi="Times New Roman" w:cs="Times New Roman"/>
          <w:sz w:val="24"/>
          <w:szCs w:val="24"/>
        </w:rPr>
        <w:t xml:space="preserve"> </w:t>
      </w:r>
      <w:r w:rsidR="00C607D5">
        <w:rPr>
          <w:rFonts w:ascii="Times New Roman" w:hAnsi="Times New Roman" w:cs="Times New Roman"/>
          <w:sz w:val="24"/>
          <w:szCs w:val="24"/>
        </w:rPr>
        <w:t xml:space="preserve">«Комплекс </w:t>
      </w:r>
      <w:r w:rsidR="006F1A8C">
        <w:rPr>
          <w:rFonts w:ascii="Times New Roman" w:hAnsi="Times New Roman" w:cs="Times New Roman"/>
          <w:sz w:val="24"/>
          <w:szCs w:val="24"/>
        </w:rPr>
        <w:t>«</w:t>
      </w:r>
      <w:r w:rsidR="00C607D5">
        <w:rPr>
          <w:rFonts w:ascii="Times New Roman" w:hAnsi="Times New Roman" w:cs="Times New Roman"/>
          <w:sz w:val="24"/>
          <w:szCs w:val="24"/>
        </w:rPr>
        <w:t>школа – ясли – сад «Та</w:t>
      </w:r>
      <w:r w:rsidR="00C607D5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="00FC3251">
        <w:rPr>
          <w:rFonts w:ascii="Times New Roman" w:hAnsi="Times New Roman" w:cs="Times New Roman"/>
          <w:sz w:val="24"/>
          <w:szCs w:val="24"/>
        </w:rPr>
        <w:t>»</w:t>
      </w:r>
    </w:p>
    <w:p w:rsidR="003434A7" w:rsidRPr="0070397B" w:rsidRDefault="00482685" w:rsidP="003434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Группа</w:t>
      </w:r>
      <w:r w:rsidR="003428B7" w:rsidRPr="00C607D5">
        <w:rPr>
          <w:rFonts w:ascii="Times New Roman" w:hAnsi="Times New Roman" w:cs="Times New Roman"/>
          <w:sz w:val="24"/>
          <w:szCs w:val="24"/>
        </w:rPr>
        <w:t>:</w:t>
      </w:r>
      <w:r w:rsidR="003434A7" w:rsidRPr="00C607D5">
        <w:rPr>
          <w:rFonts w:ascii="Times New Roman" w:hAnsi="Times New Roman" w:cs="Times New Roman"/>
          <w:sz w:val="24"/>
          <w:szCs w:val="24"/>
        </w:rPr>
        <w:t xml:space="preserve"> </w:t>
      </w:r>
      <w:r w:rsidR="006339EC">
        <w:rPr>
          <w:rFonts w:ascii="Times New Roman" w:hAnsi="Times New Roman" w:cs="Times New Roman"/>
          <w:sz w:val="24"/>
          <w:szCs w:val="24"/>
        </w:rPr>
        <w:t>старшая</w:t>
      </w:r>
      <w:r w:rsidR="003428B7" w:rsidRPr="0070397B">
        <w:rPr>
          <w:rFonts w:ascii="Times New Roman" w:hAnsi="Times New Roman" w:cs="Times New Roman"/>
          <w:sz w:val="24"/>
          <w:szCs w:val="24"/>
        </w:rPr>
        <w:t xml:space="preserve"> группа</w:t>
      </w:r>
      <w:r w:rsidR="00FC3251" w:rsidRPr="0070397B">
        <w:rPr>
          <w:rFonts w:ascii="Times New Roman" w:hAnsi="Times New Roman" w:cs="Times New Roman"/>
          <w:sz w:val="24"/>
          <w:szCs w:val="24"/>
        </w:rPr>
        <w:t xml:space="preserve"> «</w:t>
      </w:r>
      <w:r w:rsidR="00DB5FC3">
        <w:rPr>
          <w:rFonts w:ascii="Times New Roman" w:hAnsi="Times New Roman" w:cs="Times New Roman"/>
          <w:sz w:val="24"/>
          <w:szCs w:val="24"/>
          <w:lang w:val="kk-KZ"/>
        </w:rPr>
        <w:t>Еркетай</w:t>
      </w:r>
      <w:r w:rsidR="00FC3251" w:rsidRPr="0070397B">
        <w:rPr>
          <w:rFonts w:ascii="Times New Roman" w:hAnsi="Times New Roman" w:cs="Times New Roman"/>
          <w:sz w:val="24"/>
          <w:szCs w:val="24"/>
        </w:rPr>
        <w:t>»</w:t>
      </w:r>
    </w:p>
    <w:p w:rsidR="003434A7" w:rsidRPr="003428B7" w:rsidRDefault="003434A7" w:rsidP="003434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607D5">
        <w:rPr>
          <w:rFonts w:ascii="Times New Roman" w:hAnsi="Times New Roman" w:cs="Times New Roman"/>
          <w:b/>
          <w:sz w:val="24"/>
          <w:szCs w:val="24"/>
        </w:rPr>
        <w:t>Возраст детей</w:t>
      </w:r>
      <w:r w:rsidR="003428B7" w:rsidRPr="00C607D5">
        <w:rPr>
          <w:rFonts w:ascii="Times New Roman" w:hAnsi="Times New Roman" w:cs="Times New Roman"/>
          <w:sz w:val="24"/>
          <w:szCs w:val="24"/>
        </w:rPr>
        <w:t xml:space="preserve">: </w:t>
      </w:r>
      <w:r w:rsidR="00C607D5" w:rsidRPr="0070397B">
        <w:rPr>
          <w:rFonts w:ascii="Times New Roman" w:hAnsi="Times New Roman" w:cs="Times New Roman"/>
          <w:sz w:val="24"/>
          <w:szCs w:val="24"/>
        </w:rPr>
        <w:t>4-х лет</w:t>
      </w:r>
    </w:p>
    <w:p w:rsidR="003434A7" w:rsidRPr="0070397B" w:rsidRDefault="003434A7" w:rsidP="003434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28B7">
        <w:rPr>
          <w:rFonts w:ascii="Times New Roman" w:hAnsi="Times New Roman" w:cs="Times New Roman"/>
          <w:b/>
          <w:sz w:val="24"/>
          <w:szCs w:val="24"/>
        </w:rPr>
        <w:t>На какой период сос</w:t>
      </w:r>
      <w:r w:rsidR="00C607D5">
        <w:rPr>
          <w:rFonts w:ascii="Times New Roman" w:hAnsi="Times New Roman" w:cs="Times New Roman"/>
          <w:b/>
          <w:sz w:val="24"/>
          <w:szCs w:val="24"/>
        </w:rPr>
        <w:t>тавлен план</w:t>
      </w:r>
      <w:r w:rsidR="003428B7">
        <w:rPr>
          <w:rFonts w:ascii="Times New Roman" w:hAnsi="Times New Roman" w:cs="Times New Roman"/>
          <w:sz w:val="24"/>
          <w:szCs w:val="24"/>
        </w:rPr>
        <w:t xml:space="preserve">: </w:t>
      </w:r>
      <w:r w:rsidR="003428B7" w:rsidRPr="0070397B">
        <w:rPr>
          <w:rFonts w:ascii="Times New Roman" w:hAnsi="Times New Roman" w:cs="Times New Roman"/>
          <w:sz w:val="24"/>
          <w:szCs w:val="24"/>
        </w:rPr>
        <w:t>сентябрь месяц, 2022-2023 учебный год</w:t>
      </w:r>
    </w:p>
    <w:p w:rsidR="003434A7" w:rsidRDefault="003434A7" w:rsidP="003434A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290D76" w:rsidTr="001B5243">
        <w:trPr>
          <w:trHeight w:val="276"/>
        </w:trPr>
        <w:tc>
          <w:tcPr>
            <w:tcW w:w="924" w:type="dxa"/>
            <w:vMerge w:val="restart"/>
          </w:tcPr>
          <w:p w:rsidR="00290D76" w:rsidRPr="003434A7" w:rsidRDefault="00290D76" w:rsidP="00343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A7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445" w:type="dxa"/>
            <w:vMerge w:val="restart"/>
          </w:tcPr>
          <w:p w:rsidR="00290D76" w:rsidRPr="003434A7" w:rsidRDefault="00290D76" w:rsidP="00343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  <w:shd w:val="clear" w:color="auto" w:fill="auto"/>
          </w:tcPr>
          <w:p w:rsidR="00290D76" w:rsidRPr="0067212C" w:rsidRDefault="0070397B" w:rsidP="00320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</w:t>
            </w:r>
            <w:r w:rsidR="00290D76" w:rsidRPr="006721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организованной деятельности</w:t>
            </w:r>
            <w:r w:rsidR="00290D7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6339EC" w:rsidTr="001B5243">
        <w:trPr>
          <w:trHeight w:val="276"/>
        </w:trPr>
        <w:tc>
          <w:tcPr>
            <w:tcW w:w="924" w:type="dxa"/>
            <w:vMerge/>
          </w:tcPr>
          <w:p w:rsidR="006339EC" w:rsidRPr="003434A7" w:rsidRDefault="006339EC" w:rsidP="00343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:rsidR="006339EC" w:rsidRDefault="006339EC" w:rsidP="00343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  <w:shd w:val="clear" w:color="auto" w:fill="auto"/>
          </w:tcPr>
          <w:p w:rsidR="006339EC" w:rsidRPr="0067212C" w:rsidRDefault="006339EC" w:rsidP="00320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6339EC" w:rsidTr="001B5243">
        <w:tc>
          <w:tcPr>
            <w:tcW w:w="924" w:type="dxa"/>
            <w:vMerge w:val="restart"/>
            <w:textDirection w:val="btLr"/>
          </w:tcPr>
          <w:p w:rsidR="006339EC" w:rsidRPr="003434A7" w:rsidRDefault="006339EC" w:rsidP="003434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A7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2445" w:type="dxa"/>
          </w:tcPr>
          <w:p w:rsidR="006339EC" w:rsidRPr="0067212C" w:rsidRDefault="006339EC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:rsidR="00767946" w:rsidRPr="006339EC" w:rsidRDefault="006339EC" w:rsidP="006339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C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39EC" w:rsidTr="001B5243">
        <w:tc>
          <w:tcPr>
            <w:tcW w:w="924" w:type="dxa"/>
            <w:vMerge/>
            <w:textDirection w:val="btLr"/>
          </w:tcPr>
          <w:p w:rsidR="006339EC" w:rsidRPr="003434A7" w:rsidRDefault="006339EC" w:rsidP="003434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6339EC" w:rsidRPr="0067212C" w:rsidRDefault="006339EC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**</w:t>
            </w:r>
          </w:p>
        </w:tc>
        <w:tc>
          <w:tcPr>
            <w:tcW w:w="12332" w:type="dxa"/>
          </w:tcPr>
          <w:p w:rsidR="00026A9A" w:rsidRPr="00026A9A" w:rsidRDefault="00026A9A" w:rsidP="00026A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A9A">
              <w:rPr>
                <w:rFonts w:ascii="Times New Roman" w:hAnsi="Times New Roman" w:cs="Times New Roman"/>
                <w:sz w:val="24"/>
                <w:szCs w:val="24"/>
              </w:rPr>
              <w:t>Культурно-гигиенические навыки:</w:t>
            </w:r>
          </w:p>
          <w:p w:rsidR="006339EC" w:rsidRPr="00320AC3" w:rsidRDefault="00026A9A" w:rsidP="00026A9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26A9A">
              <w:rPr>
                <w:rFonts w:ascii="Times New Roman" w:hAnsi="Times New Roman" w:cs="Times New Roman"/>
                <w:sz w:val="24"/>
                <w:szCs w:val="24"/>
              </w:rPr>
              <w:t>Закрепление ранее усвоенных умений и повышение качества их выполнения.</w:t>
            </w:r>
          </w:p>
        </w:tc>
      </w:tr>
      <w:tr w:rsidR="001B5243" w:rsidTr="001B5243">
        <w:trPr>
          <w:trHeight w:val="2310"/>
        </w:trPr>
        <w:tc>
          <w:tcPr>
            <w:tcW w:w="924" w:type="dxa"/>
            <w:vMerge/>
          </w:tcPr>
          <w:p w:rsidR="001B5243" w:rsidRDefault="001B5243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1B5243" w:rsidRPr="003434A7" w:rsidRDefault="001B5243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 и</w:t>
            </w:r>
          </w:p>
          <w:p w:rsidR="001B5243" w:rsidRPr="003434A7" w:rsidRDefault="001B5243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:rsidR="001B5243" w:rsidRPr="009D4739" w:rsidRDefault="001B5243" w:rsidP="007967D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D473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Закрепление навыков правильного произношения гласных и согласных звуков.</w:t>
            </w:r>
          </w:p>
          <w:p w:rsidR="001B5243" w:rsidRPr="009D4739" w:rsidRDefault="001B5243" w:rsidP="007967D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D473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Формирование навыков фонематического восприятия.</w:t>
            </w:r>
          </w:p>
          <w:p w:rsidR="001B5243" w:rsidRPr="009D4739" w:rsidRDefault="001B5243" w:rsidP="007967D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D473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Формирование навыков интереса и внимания к слову с использованием игр.</w:t>
            </w:r>
          </w:p>
          <w:p w:rsidR="001B5243" w:rsidRPr="009D4739" w:rsidRDefault="001B5243" w:rsidP="009D4739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D473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Совершенствование навыков согласования слов;</w:t>
            </w:r>
            <w:r w:rsidRPr="009D4739">
              <w:rPr>
                <w:sz w:val="24"/>
                <w:szCs w:val="24"/>
              </w:rPr>
              <w:t xml:space="preserve"> </w:t>
            </w:r>
            <w:r w:rsidRPr="009D473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образования слов разными способами.</w:t>
            </w:r>
          </w:p>
          <w:p w:rsidR="001B5243" w:rsidRPr="009D4739" w:rsidRDefault="001B5243" w:rsidP="007967D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D473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Формирование умения слушания, понимания речи и участия в разговоре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1B5243" w:rsidRPr="009D4739" w:rsidRDefault="001B5243" w:rsidP="00796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умений эмоционально воспринимать художественные произведения.</w:t>
            </w:r>
          </w:p>
          <w:p w:rsidR="001B5243" w:rsidRPr="009D4739" w:rsidRDefault="001B5243" w:rsidP="00796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детей с художественными произведениями разной тематики.</w:t>
            </w:r>
          </w:p>
          <w:p w:rsidR="001B5243" w:rsidRPr="009D4739" w:rsidRDefault="001B5243" w:rsidP="007967D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Формирование навыков выражения своего отношения к поступкам литературных персонажей.</w:t>
            </w:r>
          </w:p>
        </w:tc>
      </w:tr>
      <w:tr w:rsidR="006339EC" w:rsidTr="001B5243">
        <w:trPr>
          <w:trHeight w:val="280"/>
        </w:trPr>
        <w:tc>
          <w:tcPr>
            <w:tcW w:w="924" w:type="dxa"/>
            <w:vMerge/>
          </w:tcPr>
          <w:p w:rsidR="006339EC" w:rsidRDefault="006339EC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339EC" w:rsidRPr="003434A7" w:rsidRDefault="006339EC" w:rsidP="00C607D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:rsidR="006339EC" w:rsidRPr="009D4739" w:rsidRDefault="006339EC" w:rsidP="00796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39EC" w:rsidTr="001B5243">
        <w:trPr>
          <w:trHeight w:val="562"/>
        </w:trPr>
        <w:tc>
          <w:tcPr>
            <w:tcW w:w="924" w:type="dxa"/>
            <w:vMerge/>
          </w:tcPr>
          <w:p w:rsidR="006339EC" w:rsidRDefault="006339EC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339EC" w:rsidRDefault="006339EC" w:rsidP="00C607D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:rsidR="006339EC" w:rsidRPr="009D4739" w:rsidRDefault="00767946" w:rsidP="00767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понимания</w:t>
            </w:r>
            <w:r w:rsidRPr="00767946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 бытовых предметов, часто употребляемых в повс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едневной жизни, фруктов, овощей.</w:t>
            </w:r>
          </w:p>
        </w:tc>
      </w:tr>
      <w:tr w:rsidR="006339EC" w:rsidTr="001B5243">
        <w:tc>
          <w:tcPr>
            <w:tcW w:w="924" w:type="dxa"/>
            <w:vMerge/>
          </w:tcPr>
          <w:p w:rsidR="006339EC" w:rsidRDefault="006339EC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339EC" w:rsidRPr="003434A7" w:rsidRDefault="006339EC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:rsidR="006339EC" w:rsidRDefault="006339EC" w:rsidP="007967D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</w:t>
            </w:r>
            <w:r w:rsidRPr="009D47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ормирование представления о множестве предметов, состоящих из разного цвета, размера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6339EC" w:rsidRDefault="006339EC" w:rsidP="007967D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</w:t>
            </w:r>
            <w:r w:rsidRPr="009D47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ормирование навыков счета в пределах 5, отсчитывания предметов по образцу и названному числу. Обучение детей, умению называть числа по порядку и итоговое число, отвечать на вопрос "Сколько всего?", сравнивать две группы предметов, расположенных параллельно в 2 ряда друг под другом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6339EC" w:rsidRDefault="006339EC" w:rsidP="007967D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Дать понятие о том, что предметы могут быть разными по величине.</w:t>
            </w:r>
          </w:p>
          <w:p w:rsidR="006339EC" w:rsidRDefault="006339EC" w:rsidP="007967D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C449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бучение детей умению узнавать и называть геометрические фигуры (круг, квадрат, треугольник)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6339EC" w:rsidRPr="009D4739" w:rsidRDefault="006339EC" w:rsidP="00BF4C1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C4490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навыка называния и распознавания частей суток – утро, день, вечер, ночь.</w:t>
            </w:r>
          </w:p>
        </w:tc>
      </w:tr>
      <w:tr w:rsidR="006339EC" w:rsidTr="001B5243">
        <w:tc>
          <w:tcPr>
            <w:tcW w:w="924" w:type="dxa"/>
            <w:vMerge/>
          </w:tcPr>
          <w:p w:rsidR="006339EC" w:rsidRDefault="006339EC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339EC" w:rsidRPr="003434A7" w:rsidRDefault="006339EC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  <w:r w:rsidR="00DF434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миром</w:t>
            </w:r>
          </w:p>
        </w:tc>
        <w:tc>
          <w:tcPr>
            <w:tcW w:w="12332" w:type="dxa"/>
          </w:tcPr>
          <w:p w:rsidR="006339EC" w:rsidRDefault="006339EC" w:rsidP="007967D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</w:t>
            </w:r>
            <w:r w:rsidRPr="005C449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асширение представления ребенка о себе и своем состоянии. Поощрение попыток в познании самого себя. Способствование пониманию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ребенком родственных отношений.</w:t>
            </w:r>
          </w:p>
          <w:p w:rsidR="006339EC" w:rsidRPr="009D4739" w:rsidRDefault="006339EC" w:rsidP="007967D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5BA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Приобщение детей к участию в государственных праздниках. Формирование знаний о государственных символах (Флаг, Герб, Гимн). Воспитание уважительного отношения к символике своей страны.</w:t>
            </w:r>
          </w:p>
        </w:tc>
      </w:tr>
      <w:tr w:rsidR="001B5243" w:rsidTr="001B5243">
        <w:tc>
          <w:tcPr>
            <w:tcW w:w="924" w:type="dxa"/>
            <w:vMerge/>
          </w:tcPr>
          <w:p w:rsidR="001B5243" w:rsidRDefault="001B5243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1B5243" w:rsidRPr="003434A7" w:rsidRDefault="001B5243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:rsidR="001B5243" w:rsidRPr="009D4739" w:rsidRDefault="001B5243" w:rsidP="00BF4C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79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эстетического восприятия.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Формирование навыков </w:t>
            </w:r>
            <w:r w:rsidRPr="007679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изображения овощей и фруктов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1B5243" w:rsidTr="001B5243">
        <w:tc>
          <w:tcPr>
            <w:tcW w:w="924" w:type="dxa"/>
            <w:vMerge/>
          </w:tcPr>
          <w:p w:rsidR="001B5243" w:rsidRDefault="001B5243" w:rsidP="001B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1B5243" w:rsidRPr="003434A7" w:rsidRDefault="001B5243" w:rsidP="001B52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:rsidR="001B5243" w:rsidRDefault="001B5243" w:rsidP="001B524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Формирование навыков лепки </w:t>
            </w:r>
            <w:r w:rsidRPr="005C449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куска пластилина, глины, теста.</w:t>
            </w:r>
          </w:p>
          <w:p w:rsidR="001B5243" w:rsidRPr="00767946" w:rsidRDefault="001B5243" w:rsidP="001B5243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449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Воспитание интереса детей к лепке объемных фигур и простых композиций.</w:t>
            </w:r>
          </w:p>
        </w:tc>
      </w:tr>
      <w:tr w:rsidR="001B5243" w:rsidTr="001B5243">
        <w:tc>
          <w:tcPr>
            <w:tcW w:w="924" w:type="dxa"/>
            <w:vMerge/>
          </w:tcPr>
          <w:p w:rsidR="001B5243" w:rsidRDefault="001B5243" w:rsidP="001B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1B5243" w:rsidRPr="003434A7" w:rsidRDefault="001B5243" w:rsidP="001B52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:rsidR="001B5243" w:rsidRDefault="001B5243" w:rsidP="001B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5C4490">
              <w:rPr>
                <w:rFonts w:ascii="Times New Roman" w:hAnsi="Times New Roman" w:cs="Times New Roman"/>
                <w:sz w:val="24"/>
                <w:szCs w:val="24"/>
              </w:rPr>
              <w:t>ормирование умения правильно держать ножницы и пользоваться ими.</w:t>
            </w:r>
          </w:p>
          <w:p w:rsidR="001B5243" w:rsidRPr="009D4739" w:rsidRDefault="001B5243" w:rsidP="001B524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C4490">
              <w:rPr>
                <w:rFonts w:ascii="Times New Roman" w:hAnsi="Times New Roman" w:cs="Times New Roman"/>
                <w:sz w:val="24"/>
                <w:szCs w:val="24"/>
              </w:rPr>
              <w:t>Обучение вырезанию, начиная разрезанием по прямой линии сначал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короткой, затем длинной полос.</w:t>
            </w:r>
          </w:p>
        </w:tc>
      </w:tr>
      <w:tr w:rsidR="001B5243" w:rsidTr="001B5243">
        <w:tc>
          <w:tcPr>
            <w:tcW w:w="924" w:type="dxa"/>
            <w:vMerge/>
          </w:tcPr>
          <w:p w:rsidR="001B5243" w:rsidRDefault="001B5243" w:rsidP="001B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1B5243" w:rsidRPr="003434A7" w:rsidRDefault="001B5243" w:rsidP="001B52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:rsidR="001B5243" w:rsidRDefault="001B5243" w:rsidP="001B5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4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Совершенствование навыков сооружения построек для игры из конструкторов, знаний о способах крепления деталей и создания построек.</w:t>
            </w:r>
          </w:p>
          <w:p w:rsidR="001B5243" w:rsidRPr="009D4739" w:rsidRDefault="001B5243" w:rsidP="001B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Конструирования по образцу.</w:t>
            </w:r>
          </w:p>
        </w:tc>
      </w:tr>
      <w:tr w:rsidR="001B5243" w:rsidTr="001B5243">
        <w:tc>
          <w:tcPr>
            <w:tcW w:w="924" w:type="dxa"/>
            <w:vMerge/>
          </w:tcPr>
          <w:p w:rsidR="001B5243" w:rsidRDefault="001B5243" w:rsidP="001B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1B5243" w:rsidRPr="003434A7" w:rsidRDefault="001B5243" w:rsidP="001B52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:rsidR="001B5243" w:rsidRPr="009D4739" w:rsidRDefault="001B5243" w:rsidP="001B5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B5243" w:rsidTr="001B5243">
        <w:tc>
          <w:tcPr>
            <w:tcW w:w="924" w:type="dxa"/>
            <w:vMerge/>
          </w:tcPr>
          <w:p w:rsidR="001B5243" w:rsidRDefault="001B5243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1B5243" w:rsidRPr="003434A7" w:rsidRDefault="001B5243" w:rsidP="00C607D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:rsidR="001B5243" w:rsidRPr="009D4739" w:rsidRDefault="001B5243" w:rsidP="00796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Pr="00026A9A">
              <w:rPr>
                <w:rFonts w:ascii="Times New Roman" w:hAnsi="Times New Roman" w:cs="Times New Roman"/>
                <w:sz w:val="24"/>
                <w:szCs w:val="24"/>
              </w:rPr>
              <w:t>узн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авания</w:t>
            </w:r>
            <w:r w:rsidRPr="00026A9A">
              <w:rPr>
                <w:rFonts w:ascii="Times New Roman" w:hAnsi="Times New Roman" w:cs="Times New Roman"/>
                <w:sz w:val="24"/>
                <w:szCs w:val="24"/>
              </w:rPr>
              <w:t xml:space="preserve"> знакомы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26A9A">
              <w:rPr>
                <w:rFonts w:ascii="Times New Roman" w:hAnsi="Times New Roman" w:cs="Times New Roman"/>
                <w:sz w:val="24"/>
                <w:szCs w:val="24"/>
              </w:rPr>
              <w:t xml:space="preserve"> 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6A9A">
              <w:rPr>
                <w:rFonts w:ascii="Times New Roman" w:hAnsi="Times New Roman" w:cs="Times New Roman"/>
                <w:sz w:val="24"/>
                <w:szCs w:val="24"/>
              </w:rPr>
              <w:t>н по мело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дии или музыкальному вступлению.</w:t>
            </w:r>
          </w:p>
        </w:tc>
      </w:tr>
    </w:tbl>
    <w:p w:rsidR="00FC3251" w:rsidRDefault="00FC3251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151AC" w:rsidRDefault="003151AC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763106" w:rsidRDefault="00763106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3151AC" w:rsidTr="00AE1C79">
        <w:trPr>
          <w:trHeight w:val="276"/>
        </w:trPr>
        <w:tc>
          <w:tcPr>
            <w:tcW w:w="924" w:type="dxa"/>
            <w:vMerge w:val="restart"/>
          </w:tcPr>
          <w:p w:rsidR="003151AC" w:rsidRPr="003434A7" w:rsidRDefault="003151AC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2445" w:type="dxa"/>
            <w:vMerge w:val="restart"/>
          </w:tcPr>
          <w:p w:rsidR="003151AC" w:rsidRPr="003434A7" w:rsidRDefault="003151AC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  <w:shd w:val="clear" w:color="auto" w:fill="auto"/>
          </w:tcPr>
          <w:p w:rsidR="003151AC" w:rsidRPr="0067212C" w:rsidRDefault="003151AC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</w:t>
            </w:r>
            <w:r w:rsidRPr="006721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3151AC" w:rsidTr="00AE1C79">
        <w:trPr>
          <w:trHeight w:val="276"/>
        </w:trPr>
        <w:tc>
          <w:tcPr>
            <w:tcW w:w="924" w:type="dxa"/>
            <w:vMerge/>
          </w:tcPr>
          <w:p w:rsidR="003151AC" w:rsidRPr="003434A7" w:rsidRDefault="003151AC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:rsidR="003151AC" w:rsidRDefault="003151AC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  <w:shd w:val="clear" w:color="auto" w:fill="auto"/>
          </w:tcPr>
          <w:p w:rsidR="003151AC" w:rsidRPr="0067212C" w:rsidRDefault="003151AC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3151AC" w:rsidTr="00AE1C79">
        <w:tc>
          <w:tcPr>
            <w:tcW w:w="924" w:type="dxa"/>
            <w:vMerge w:val="restart"/>
            <w:textDirection w:val="btLr"/>
          </w:tcPr>
          <w:p w:rsidR="003151AC" w:rsidRPr="003434A7" w:rsidRDefault="003151AC" w:rsidP="008858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2445" w:type="dxa"/>
          </w:tcPr>
          <w:p w:rsidR="003151AC" w:rsidRPr="0067212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:rsidR="003151AC" w:rsidRPr="006339EC" w:rsidRDefault="003151AC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C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51AC" w:rsidTr="00AE1C79">
        <w:tc>
          <w:tcPr>
            <w:tcW w:w="924" w:type="dxa"/>
            <w:vMerge/>
            <w:textDirection w:val="btLr"/>
          </w:tcPr>
          <w:p w:rsidR="003151AC" w:rsidRPr="003434A7" w:rsidRDefault="003151AC" w:rsidP="008858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3151AC" w:rsidRPr="0067212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**</w:t>
            </w:r>
          </w:p>
        </w:tc>
        <w:tc>
          <w:tcPr>
            <w:tcW w:w="12332" w:type="dxa"/>
          </w:tcPr>
          <w:p w:rsidR="003151AC" w:rsidRDefault="003151AC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1AC">
              <w:rPr>
                <w:rFonts w:ascii="Times New Roman" w:hAnsi="Times New Roman" w:cs="Times New Roman"/>
                <w:sz w:val="24"/>
                <w:szCs w:val="24"/>
              </w:rPr>
              <w:t>Привлечение детей к выполнению упражнений вместе с педагогом, стимулирование интереса к участию в подвижных играх.</w:t>
            </w:r>
          </w:p>
          <w:p w:rsidR="003151AC" w:rsidRPr="003151AC" w:rsidRDefault="003151AC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151AC">
              <w:rPr>
                <w:rFonts w:ascii="Times New Roman" w:hAnsi="Times New Roman" w:cs="Times New Roman"/>
                <w:sz w:val="24"/>
                <w:szCs w:val="24"/>
              </w:rPr>
              <w:t>овершенс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твование навыков аккуратной еды.</w:t>
            </w:r>
          </w:p>
        </w:tc>
      </w:tr>
      <w:tr w:rsidR="001B5243" w:rsidTr="00B87A0F">
        <w:trPr>
          <w:trHeight w:val="2586"/>
        </w:trPr>
        <w:tc>
          <w:tcPr>
            <w:tcW w:w="924" w:type="dxa"/>
            <w:vMerge/>
          </w:tcPr>
          <w:p w:rsidR="001B5243" w:rsidRDefault="001B5243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1B5243" w:rsidRPr="003434A7" w:rsidRDefault="001B5243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 и</w:t>
            </w:r>
          </w:p>
          <w:p w:rsidR="001B5243" w:rsidRPr="003434A7" w:rsidRDefault="001B5243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:rsidR="001B5243" w:rsidRDefault="001B524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151A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Обогащение словаря детей существительными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. </w:t>
            </w:r>
          </w:p>
          <w:p w:rsidR="001B5243" w:rsidRDefault="001B524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151A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Формирование навыков: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6585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ввода в словарный запас яз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ыка слов с обобщающим значением.</w:t>
            </w:r>
          </w:p>
          <w:p w:rsidR="001B5243" w:rsidRDefault="001B524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6585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Совершенствование навыков: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6585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употребления в речи имен существительных в форме единственного и множественного числа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1B5243" w:rsidRPr="009D4739" w:rsidRDefault="001B524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6585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Формирование умения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6585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навыков чтения наизусть небольших по объему стихотворений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1B5243" w:rsidRDefault="001B5243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04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Обучение детей осмысленному запоминанию потешек и стихотворений; передавать свое отнош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ение к содержанию стихотворения.</w:t>
            </w:r>
          </w:p>
          <w:p w:rsidR="001B5243" w:rsidRDefault="001B5243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58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умения видеть положительные и отрицательные качества персонажей, оценивать поступки героев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1B5243" w:rsidRPr="009D4739" w:rsidRDefault="001B5243" w:rsidP="008858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658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Формирование навыков: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658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оценивания с точки зрения нр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авственных норм и представлений.</w:t>
            </w:r>
          </w:p>
        </w:tc>
      </w:tr>
      <w:tr w:rsidR="003151AC" w:rsidTr="00AE1C79">
        <w:trPr>
          <w:trHeight w:val="280"/>
        </w:trPr>
        <w:tc>
          <w:tcPr>
            <w:tcW w:w="924" w:type="dxa"/>
            <w:vMerge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151AC" w:rsidRPr="003434A7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:rsidR="003151AC" w:rsidRPr="009D4739" w:rsidRDefault="003151AC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51AC" w:rsidTr="00AE1C79">
        <w:trPr>
          <w:trHeight w:val="374"/>
        </w:trPr>
        <w:tc>
          <w:tcPr>
            <w:tcW w:w="924" w:type="dxa"/>
            <w:vMerge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:rsidR="003151AC" w:rsidRPr="009D4739" w:rsidRDefault="00F478D8" w:rsidP="00F478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8D8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навыков: употребл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Pr="00F478D8">
              <w:rPr>
                <w:rFonts w:ascii="Times New Roman" w:hAnsi="Times New Roman" w:cs="Times New Roman"/>
                <w:sz w:val="24"/>
                <w:szCs w:val="24"/>
              </w:rPr>
              <w:t xml:space="preserve"> 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478D8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F478D8">
              <w:rPr>
                <w:rFonts w:ascii="Times New Roman" w:hAnsi="Times New Roman" w:cs="Times New Roman"/>
                <w:sz w:val="24"/>
                <w:szCs w:val="24"/>
              </w:rPr>
              <w:t>в един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ственном и множественном числах.</w:t>
            </w:r>
          </w:p>
        </w:tc>
      </w:tr>
      <w:tr w:rsidR="003151AC" w:rsidTr="00AE1C79">
        <w:tc>
          <w:tcPr>
            <w:tcW w:w="924" w:type="dxa"/>
            <w:vMerge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151AC" w:rsidRPr="003434A7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:rsidR="003151AC" w:rsidRDefault="00F478D8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</w:t>
            </w:r>
            <w:r w:rsidRPr="00F478D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ормирование представления о равенстве и неравенстве. Сравнивание групп: один-много, один и два, два и 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ри, три и четыре, четыре и пять.</w:t>
            </w:r>
          </w:p>
          <w:p w:rsidR="00F478D8" w:rsidRDefault="00F478D8" w:rsidP="00F478D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Формирование навыков: </w:t>
            </w:r>
            <w:r w:rsidRPr="00F478D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сравнения двух контрастных и одинако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вых предметов по длине и ширине.</w:t>
            </w:r>
          </w:p>
          <w:p w:rsidR="00F478D8" w:rsidRPr="009D4739" w:rsidRDefault="00F478D8" w:rsidP="00F478D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78D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Обучение умению ориентироваться в расположении частей своего тела.</w:t>
            </w:r>
          </w:p>
        </w:tc>
      </w:tr>
      <w:tr w:rsidR="003151AC" w:rsidTr="00AE1C79">
        <w:tc>
          <w:tcPr>
            <w:tcW w:w="924" w:type="dxa"/>
            <w:vMerge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151AC" w:rsidRPr="003434A7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  <w:r w:rsidR="00DF434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миром</w:t>
            </w:r>
          </w:p>
        </w:tc>
        <w:tc>
          <w:tcPr>
            <w:tcW w:w="12332" w:type="dxa"/>
          </w:tcPr>
          <w:p w:rsidR="003151AC" w:rsidRPr="009D4739" w:rsidRDefault="006532F0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532F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Побуждение детей к ознакомлению с предметным миром и взаимодействию с ним. Совершенствование умения различать и называть предметы ближайшего окружения.</w:t>
            </w:r>
          </w:p>
        </w:tc>
      </w:tr>
      <w:tr w:rsidR="003151AC" w:rsidTr="00AE1C79">
        <w:tc>
          <w:tcPr>
            <w:tcW w:w="924" w:type="dxa"/>
            <w:vMerge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151AC" w:rsidRPr="003434A7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:rsidR="003151AC" w:rsidRDefault="00457B85" w:rsidP="00885874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7B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Совершенствование техники рисования красками, карандашами, восковыми мелками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457B85" w:rsidRDefault="00457B85" w:rsidP="00885874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457B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оспитание интереса к изображению простейших природных явлений, сказочных персонажей.</w:t>
            </w:r>
          </w:p>
          <w:p w:rsidR="00457B85" w:rsidRPr="00767946" w:rsidRDefault="00457B85" w:rsidP="00885874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7B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Формирование навыков: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57B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соблюдения последовательности элементов и расстояния между ними.</w:t>
            </w:r>
          </w:p>
        </w:tc>
      </w:tr>
      <w:tr w:rsidR="003151AC" w:rsidTr="00AE1C79">
        <w:tc>
          <w:tcPr>
            <w:tcW w:w="924" w:type="dxa"/>
            <w:vMerge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151AC" w:rsidRPr="003434A7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:rsidR="003151AC" w:rsidRDefault="00457B85" w:rsidP="008858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57B8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Формирование навыков лепки: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57B8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знакомых предметов разной формы и величины по образцу и представлению с учетом ха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рактерных особенностей предмета.</w:t>
            </w:r>
          </w:p>
          <w:p w:rsidR="00457B85" w:rsidRPr="009D4739" w:rsidRDefault="00457B85" w:rsidP="008858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</w:t>
            </w:r>
            <w:r w:rsidRPr="00457B8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оспитание интереса детей к лепке предметов быта и образных игрушек.</w:t>
            </w:r>
          </w:p>
        </w:tc>
      </w:tr>
      <w:tr w:rsidR="003151AC" w:rsidTr="00AE1C79">
        <w:tc>
          <w:tcPr>
            <w:tcW w:w="924" w:type="dxa"/>
            <w:vMerge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151AC" w:rsidRPr="003434A7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:rsidR="003151AC" w:rsidRDefault="00457B85" w:rsidP="00457B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r w:rsidRPr="00457B85">
              <w:rPr>
                <w:rFonts w:ascii="Times New Roman" w:hAnsi="Times New Roman" w:cs="Times New Roman"/>
                <w:sz w:val="24"/>
                <w:szCs w:val="24"/>
              </w:rPr>
              <w:t xml:space="preserve">умения правильно держать ножницы и пользоваться ими.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</w:t>
            </w:r>
            <w:r w:rsidRPr="00457B85">
              <w:rPr>
                <w:rFonts w:ascii="Times New Roman" w:hAnsi="Times New Roman" w:cs="Times New Roman"/>
                <w:sz w:val="24"/>
                <w:szCs w:val="24"/>
              </w:rPr>
              <w:t xml:space="preserve"> вырезани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57B85">
              <w:rPr>
                <w:rFonts w:ascii="Times New Roman" w:hAnsi="Times New Roman" w:cs="Times New Roman"/>
                <w:sz w:val="24"/>
                <w:szCs w:val="24"/>
              </w:rPr>
              <w:t>, начиная разрезанием по прямой линии сначал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короткой, затем длинной полос.</w:t>
            </w:r>
          </w:p>
          <w:p w:rsidR="00457B85" w:rsidRPr="009D4739" w:rsidRDefault="00457B85" w:rsidP="00457B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B85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составления узоров из геометрических фигур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B5243" w:rsidTr="00AE1C79">
        <w:tc>
          <w:tcPr>
            <w:tcW w:w="924" w:type="dxa"/>
            <w:vMerge/>
          </w:tcPr>
          <w:p w:rsidR="001B5243" w:rsidRDefault="001B5243" w:rsidP="001B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1B5243" w:rsidRPr="003434A7" w:rsidRDefault="001B5243" w:rsidP="001B52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:rsidR="001B5243" w:rsidRPr="009D4739" w:rsidRDefault="001B5243" w:rsidP="001B5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F47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онструирования из крупного и мелкого строитель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ного материала, используя схемы.</w:t>
            </w:r>
          </w:p>
        </w:tc>
      </w:tr>
      <w:tr w:rsidR="003151AC" w:rsidTr="00AE1C79">
        <w:tc>
          <w:tcPr>
            <w:tcW w:w="924" w:type="dxa"/>
            <w:vMerge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151AC" w:rsidRPr="003434A7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:rsidR="003151AC" w:rsidRPr="009D4739" w:rsidRDefault="003151AC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51AC" w:rsidTr="00AE1C79">
        <w:tc>
          <w:tcPr>
            <w:tcW w:w="924" w:type="dxa"/>
            <w:vMerge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:rsidR="003151AC" w:rsidRDefault="00457B85" w:rsidP="00457B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пению</w:t>
            </w:r>
            <w:r w:rsidRPr="00457B85">
              <w:rPr>
                <w:rFonts w:ascii="Times New Roman" w:hAnsi="Times New Roman" w:cs="Times New Roman"/>
                <w:sz w:val="24"/>
                <w:szCs w:val="24"/>
              </w:rPr>
              <w:t xml:space="preserve"> протяжно, четко произнос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слова.</w:t>
            </w:r>
          </w:p>
          <w:p w:rsidR="00457B85" w:rsidRPr="009D4739" w:rsidRDefault="00457B85" w:rsidP="00457B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</w:t>
            </w:r>
            <w:r w:rsidRPr="00457B85">
              <w:rPr>
                <w:rFonts w:ascii="Times New Roman" w:hAnsi="Times New Roman" w:cs="Times New Roman"/>
                <w:sz w:val="24"/>
                <w:szCs w:val="24"/>
              </w:rPr>
              <w:t xml:space="preserve"> при хороводе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перестраиваться в большой круг.</w:t>
            </w:r>
          </w:p>
        </w:tc>
      </w:tr>
    </w:tbl>
    <w:p w:rsidR="003151AC" w:rsidRDefault="003151AC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763106" w:rsidTr="00885874">
        <w:trPr>
          <w:trHeight w:val="276"/>
        </w:trPr>
        <w:tc>
          <w:tcPr>
            <w:tcW w:w="924" w:type="dxa"/>
            <w:vMerge w:val="restart"/>
          </w:tcPr>
          <w:p w:rsidR="00763106" w:rsidRPr="003434A7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A7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445" w:type="dxa"/>
            <w:vMerge w:val="restart"/>
          </w:tcPr>
          <w:p w:rsidR="00763106" w:rsidRPr="003434A7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</w:tcPr>
          <w:p w:rsidR="00763106" w:rsidRPr="0067212C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</w:t>
            </w:r>
            <w:r w:rsidRPr="006721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763106" w:rsidTr="00885874">
        <w:trPr>
          <w:trHeight w:val="276"/>
        </w:trPr>
        <w:tc>
          <w:tcPr>
            <w:tcW w:w="924" w:type="dxa"/>
            <w:vMerge/>
          </w:tcPr>
          <w:p w:rsidR="00763106" w:rsidRPr="003434A7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:rsidR="00763106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</w:tcPr>
          <w:p w:rsidR="00763106" w:rsidRPr="0067212C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763106" w:rsidTr="00885874">
        <w:tc>
          <w:tcPr>
            <w:tcW w:w="924" w:type="dxa"/>
            <w:vMerge w:val="restart"/>
            <w:textDirection w:val="btLr"/>
          </w:tcPr>
          <w:p w:rsidR="00763106" w:rsidRPr="003434A7" w:rsidRDefault="00763106" w:rsidP="008858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2445" w:type="dxa"/>
          </w:tcPr>
          <w:p w:rsidR="00763106" w:rsidRPr="0067212C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:rsidR="00763106" w:rsidRPr="006339EC" w:rsidRDefault="00763106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C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106" w:rsidTr="00885874">
        <w:tc>
          <w:tcPr>
            <w:tcW w:w="924" w:type="dxa"/>
            <w:vMerge/>
            <w:textDirection w:val="btLr"/>
          </w:tcPr>
          <w:p w:rsidR="00763106" w:rsidRPr="003434A7" w:rsidRDefault="00763106" w:rsidP="008858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67212C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**</w:t>
            </w:r>
          </w:p>
        </w:tc>
        <w:tc>
          <w:tcPr>
            <w:tcW w:w="12332" w:type="dxa"/>
          </w:tcPr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двигательная активность.</w:t>
            </w:r>
          </w:p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06">
              <w:rPr>
                <w:rFonts w:ascii="Times New Roman" w:hAnsi="Times New Roman" w:cs="Times New Roman"/>
                <w:sz w:val="24"/>
                <w:szCs w:val="24"/>
              </w:rPr>
              <w:t>Поощрять игры детей с мячами, обручами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здорового образа жизни.</w:t>
            </w:r>
          </w:p>
          <w:p w:rsidR="00763106" w:rsidRPr="00DF4349" w:rsidRDefault="00763106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06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значении частей тела</w:t>
            </w:r>
            <w:r w:rsidR="00472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2CF5" w:rsidRPr="00472CF5">
              <w:rPr>
                <w:rFonts w:ascii="Times New Roman" w:hAnsi="Times New Roman" w:cs="Times New Roman"/>
                <w:sz w:val="24"/>
                <w:szCs w:val="24"/>
              </w:rPr>
              <w:t>для жизни и здоровья человека</w:t>
            </w:r>
            <w:r w:rsidR="00472C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Культурно-гигиенические навыки.  </w:t>
            </w:r>
          </w:p>
          <w:p w:rsidR="00763106" w:rsidRPr="00DF4349" w:rsidRDefault="00472CF5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CF5">
              <w:rPr>
                <w:rFonts w:ascii="Times New Roman" w:hAnsi="Times New Roman" w:cs="Times New Roman"/>
                <w:sz w:val="24"/>
                <w:szCs w:val="24"/>
              </w:rPr>
              <w:t>Прививать детям аккуратность, привычку следить за своим внешним видом.</w:t>
            </w:r>
          </w:p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Навыки самообслуживания.</w:t>
            </w:r>
          </w:p>
          <w:p w:rsidR="00763106" w:rsidRPr="00DF4349" w:rsidRDefault="00472CF5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CF5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самообслуживания: самостоятельно одеваться и раздеваться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Оздоровительно-закаливающие мероприятия.</w:t>
            </w:r>
          </w:p>
          <w:p w:rsidR="00763106" w:rsidRPr="00DF4349" w:rsidRDefault="00472CF5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CF5">
              <w:rPr>
                <w:rFonts w:ascii="Times New Roman" w:hAnsi="Times New Roman" w:cs="Times New Roman"/>
                <w:sz w:val="24"/>
                <w:szCs w:val="24"/>
              </w:rPr>
              <w:t>Выполнять физические упражнения в проветриваемом помещении в легкой одежде, удобной для движений.</w:t>
            </w:r>
          </w:p>
        </w:tc>
      </w:tr>
      <w:tr w:rsidR="001B5243" w:rsidTr="00B87A0F">
        <w:trPr>
          <w:trHeight w:val="3211"/>
        </w:trPr>
        <w:tc>
          <w:tcPr>
            <w:tcW w:w="924" w:type="dxa"/>
            <w:vMerge/>
          </w:tcPr>
          <w:p w:rsidR="001B5243" w:rsidRDefault="001B5243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1B5243" w:rsidRPr="003434A7" w:rsidRDefault="001B5243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речи и </w:t>
            </w:r>
          </w:p>
          <w:p w:rsidR="001B5243" w:rsidRPr="003434A7" w:rsidRDefault="001B5243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:rsidR="001B5243" w:rsidRDefault="001B524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Звуковая культура речи.</w:t>
            </w:r>
          </w:p>
          <w:p w:rsidR="001B5243" w:rsidRPr="00FA0B36" w:rsidRDefault="001B524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3458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Закреплять навыки правильного произнош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ения гласных и согласных звуков.</w:t>
            </w:r>
          </w:p>
          <w:p w:rsidR="001B5243" w:rsidRDefault="001B524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Словарный запас.</w:t>
            </w:r>
          </w:p>
          <w:p w:rsidR="001B5243" w:rsidRPr="00FA0B36" w:rsidRDefault="001B524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345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Расширять словарный запас детей на основе углубления знаний о ближайшем окружении: понимать назначение предметов домашнего обихода и ближайшег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окружения.</w:t>
            </w:r>
          </w:p>
          <w:p w:rsidR="001B5243" w:rsidRDefault="001B524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Грамматический строй речи.</w:t>
            </w:r>
          </w:p>
          <w:p w:rsidR="001B5243" w:rsidRPr="00FA0B36" w:rsidRDefault="001B524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345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Связывать слова в предложении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B5243" w:rsidRDefault="001B524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Связная речь.</w:t>
            </w:r>
          </w:p>
          <w:p w:rsidR="001B5243" w:rsidRPr="00FA0B36" w:rsidRDefault="001B524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345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Совершенствовать диалогическую речь: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приобщать к участию в беседе.</w:t>
            </w:r>
          </w:p>
          <w:p w:rsidR="001B5243" w:rsidRPr="00FA0B36" w:rsidRDefault="001B5243" w:rsidP="00B345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345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Обучать умению пересказывать содерж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ание прослушанного произведения. Соблюдать последовательность </w:t>
            </w:r>
            <w:r w:rsidRPr="00B345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сю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жетной линии при повторении содержания произведения.</w:t>
            </w:r>
          </w:p>
        </w:tc>
      </w:tr>
      <w:tr w:rsidR="00763106" w:rsidTr="00885874">
        <w:trPr>
          <w:trHeight w:val="280"/>
        </w:trPr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:rsidR="00763106" w:rsidRPr="009D4739" w:rsidRDefault="00763106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106" w:rsidTr="00885874">
        <w:trPr>
          <w:trHeight w:val="374"/>
        </w:trPr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:rsidR="00763106" w:rsidRPr="009D4739" w:rsidRDefault="00055876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правильно </w:t>
            </w:r>
            <w:r w:rsidRPr="00055876">
              <w:rPr>
                <w:rFonts w:ascii="Times New Roman" w:hAnsi="Times New Roman" w:cs="Times New Roman"/>
                <w:sz w:val="24"/>
                <w:szCs w:val="24"/>
              </w:rPr>
              <w:t>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зносить слова на казахском языке.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:rsidR="00763106" w:rsidRDefault="0076310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Множество.</w:t>
            </w:r>
          </w:p>
          <w:p w:rsidR="00E22258" w:rsidRPr="00E22258" w:rsidRDefault="00E22258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Формировать представление о множестве предметов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E22258" w:rsidRDefault="00E22258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Количество, счет.</w:t>
            </w:r>
          </w:p>
          <w:p w:rsidR="00763106" w:rsidRPr="00FA0B36" w:rsidRDefault="00E22258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Развивать навыки порядкового счета до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5-ти, называть числа по порядку.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Величина.</w:t>
            </w:r>
          </w:p>
          <w:p w:rsidR="00763106" w:rsidRPr="00FA0B36" w:rsidRDefault="00E22258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Дать понятие о том, что предметы могут быть разными по величине.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Геометрические фигуры.</w:t>
            </w:r>
          </w:p>
          <w:p w:rsidR="00763106" w:rsidRPr="00E22258" w:rsidRDefault="00E22258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Узнавать и называть геометрические фигуры (круг, квадрат, треугольник).</w:t>
            </w:r>
            <w:r w:rsidR="00763106" w:rsidRPr="00E2225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lastRenderedPageBreak/>
              <w:t xml:space="preserve">Ориентировка в пространстве. </w:t>
            </w:r>
          </w:p>
          <w:p w:rsidR="00763106" w:rsidRPr="00FA0B36" w:rsidRDefault="00E22258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Определять пространственные направления по отношению к себе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Ориентировка во времени.</w:t>
            </w:r>
          </w:p>
          <w:p w:rsidR="00763106" w:rsidRPr="00FA0B36" w:rsidRDefault="00E22258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Расширять представления о частях суток (ут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ро, день, вечер, ночь).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 миром</w:t>
            </w:r>
          </w:p>
        </w:tc>
        <w:tc>
          <w:tcPr>
            <w:tcW w:w="12332" w:type="dxa"/>
          </w:tcPr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Ребенок, его семья, дом.</w:t>
            </w:r>
          </w:p>
          <w:p w:rsidR="00763106" w:rsidRPr="000554C6" w:rsidRDefault="00184C6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4C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Продолжать формировать образ «Я». Воспринимать ребенка как взрослого, позволять ему открыто выражать свое мнение, проявлять согласие, уважать его личность.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Предметный мир.</w:t>
            </w:r>
          </w:p>
          <w:p w:rsidR="00763106" w:rsidRPr="000554C6" w:rsidRDefault="00184C6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4C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Побуждать детей к знакомству с предметным миром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Средства связи и передвижения.</w:t>
            </w:r>
          </w:p>
          <w:p w:rsidR="00763106" w:rsidRPr="000554C6" w:rsidRDefault="00184C6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4C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умение узнавать и называть транспортные средства с учетом среды передвижения.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Приобщение к труду.</w:t>
            </w:r>
          </w:p>
          <w:p w:rsidR="00763106" w:rsidRPr="000554C6" w:rsidRDefault="00184C6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4C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Воспитывать у детей положительное отношение к труду, формировать ответственное отношение к поставленной задаче: уметь доводить начатое дело до конца, хорошо его выполнять.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Нравственное и патриотическое воспитание.</w:t>
            </w:r>
          </w:p>
          <w:p w:rsidR="00763106" w:rsidRPr="000554C6" w:rsidRDefault="00184C6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4C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Способствовать формированию личностного отношения ребенка к соблюдению (и нарушению) моральных норм: взаимопомощь, сочувствие обиженному и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есогласие с действиями обидчика.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Моя Родина – Казахстан.</w:t>
            </w:r>
          </w:p>
          <w:p w:rsidR="00763106" w:rsidRPr="000554C6" w:rsidRDefault="00184C6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4C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Прививать чувства любви и гордости за Родину – Республику Казахстан.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Правила дорожного движения.</w:t>
            </w:r>
          </w:p>
          <w:p w:rsidR="00763106" w:rsidRPr="000554C6" w:rsidRDefault="00184C6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4C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знания о различных видах транспорта, частях дорог (тротуар, проезжая часть, пешеходный и подземный переход, дорожка для велосипедов, электросамокатов, гироскутеров, сигвей), сигналах светофора, правилах поведения на улице, переходе.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Предметы и явления неживой природы.</w:t>
            </w:r>
          </w:p>
          <w:p w:rsidR="00763106" w:rsidRPr="000554C6" w:rsidRDefault="00184C6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4C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 о явлениях погоды (ветер, дождь, туман, снег, град, радуга, метель).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Растительный мир.</w:t>
            </w:r>
          </w:p>
          <w:p w:rsidR="00763106" w:rsidRPr="000554C6" w:rsidRDefault="00184C6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4C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 о растениях, уходе за ними (рыхление земли, полив, протирание листьев от пыли).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Животный мир.  </w:t>
            </w:r>
          </w:p>
          <w:p w:rsidR="00763106" w:rsidRPr="000554C6" w:rsidRDefault="00184C6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4C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 о домашних животных и их детенышах (особенности поведения, передвижения, питания, польза для человека), о труде взрослых по уходу за ними.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бщеприняты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е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правил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а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и норм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ы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поведения.</w:t>
            </w:r>
          </w:p>
          <w:p w:rsidR="00763106" w:rsidRPr="000554C6" w:rsidRDefault="00184C6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4C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 о правилах поведения в общественных местах.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:rsidR="00763106" w:rsidRPr="00767946" w:rsidRDefault="00FF3475" w:rsidP="00885874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34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Обогащать представления детей о цветах и оттенках окружающих предметов и объектов природы. Знакомить с коричневыми, оранжевыми, светлозелеными оттенками, побуждать создавать цвета самостоятельно (смешивать краски для получения нужного цвета).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:rsidR="00763106" w:rsidRPr="009D4739" w:rsidRDefault="00FF3475" w:rsidP="008858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F34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Лепить образы из пластилина, глины, пластической массы с использованием различных приемов, лепить знакомые предметы различной формы с учетом их характерных особенностей до появления полной формы предмета прищипывая с легким оттягиванием всех краев сплюснутого шара, или вытягиванием отдельных частей из целого, сжатием мелких деталей. Обучать умению сглаживать поверхность вылепленного предмета, фигурки.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:rsidR="00FF3475" w:rsidRPr="00FF3475" w:rsidRDefault="00FF3475" w:rsidP="00FF34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5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интерес к аппликации, творческой деятельности, способности, воображению. </w:t>
            </w:r>
          </w:p>
          <w:p w:rsidR="00763106" w:rsidRPr="009D4739" w:rsidRDefault="00FF3475" w:rsidP="00FF34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5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правильно держать ножницы и пользоваться ими; вырезать по прямой линии сначала короткие, затем длинные полосы.</w:t>
            </w:r>
          </w:p>
        </w:tc>
      </w:tr>
      <w:tr w:rsidR="001B5243" w:rsidTr="00885874">
        <w:tc>
          <w:tcPr>
            <w:tcW w:w="924" w:type="dxa"/>
            <w:vMerge/>
          </w:tcPr>
          <w:p w:rsidR="001B5243" w:rsidRDefault="001B5243" w:rsidP="001B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1B5243" w:rsidRPr="003434A7" w:rsidRDefault="001B5243" w:rsidP="001B52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:rsidR="001B5243" w:rsidRDefault="001B5243" w:rsidP="001B524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строительного материала, конструкторов «лего».</w:t>
            </w:r>
          </w:p>
          <w:p w:rsidR="001B5243" w:rsidRPr="00821390" w:rsidRDefault="001B5243" w:rsidP="001B5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Располагать пластины, кирпичики вертикально и горизонтально используя приемы прис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тавления, прикладывания деталей.</w:t>
            </w:r>
          </w:p>
          <w:p w:rsidR="001B5243" w:rsidRDefault="001B5243" w:rsidP="001B524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бумаги.</w:t>
            </w:r>
          </w:p>
          <w:p w:rsidR="001B5243" w:rsidRPr="00821390" w:rsidRDefault="001B5243" w:rsidP="001B5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Обучать умению конструировать из бумаги: сгибать лист бу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маги пополам.</w:t>
            </w:r>
          </w:p>
          <w:p w:rsidR="001B5243" w:rsidRDefault="001B5243" w:rsidP="001B524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природного, бросового материала.</w:t>
            </w:r>
          </w:p>
          <w:p w:rsidR="001B5243" w:rsidRPr="00821390" w:rsidRDefault="001B5243" w:rsidP="001B5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Констуировать из природного</w:t>
            </w:r>
            <w:r w:rsidRPr="00E22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(шишки, хлопок, шерсть, нитки, асык, бумага, кожа, холст, ткань, виды зерен)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материала.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:rsidR="00763106" w:rsidRPr="009D4739" w:rsidRDefault="00763106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:rsidR="00763106" w:rsidRPr="009D4739" w:rsidRDefault="00E22258" w:rsidP="00E222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E2225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культуру прослушиван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музыки (слушать музыкальные </w:t>
            </w:r>
            <w:r w:rsidRPr="00E22258">
              <w:rPr>
                <w:rFonts w:ascii="Times New Roman" w:hAnsi="Times New Roman" w:cs="Times New Roman"/>
                <w:sz w:val="24"/>
                <w:szCs w:val="24"/>
              </w:rPr>
              <w:t>произв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до конца, не отвлекаясь).</w:t>
            </w:r>
          </w:p>
        </w:tc>
      </w:tr>
    </w:tbl>
    <w:p w:rsidR="00763106" w:rsidRDefault="00763106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B87A0F" w:rsidRDefault="00B87A0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B87A0F" w:rsidRDefault="00B87A0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B87A0F" w:rsidRDefault="00B87A0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B87A0F" w:rsidRDefault="00B87A0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B87A0F" w:rsidRDefault="00B87A0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B87A0F" w:rsidRDefault="00B87A0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B87A0F" w:rsidRDefault="00B87A0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B87A0F" w:rsidRDefault="00B87A0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B87A0F" w:rsidRDefault="00B87A0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B87A0F" w:rsidRDefault="00B87A0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B87A0F" w:rsidRDefault="00B87A0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B87A0F" w:rsidRDefault="00B87A0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B87A0F" w:rsidRDefault="00B87A0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B87A0F" w:rsidRDefault="00B87A0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B87A0F" w:rsidRDefault="00B87A0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B87A0F" w:rsidRDefault="00B87A0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763106" w:rsidRDefault="00763106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763106" w:rsidTr="00885874">
        <w:trPr>
          <w:trHeight w:val="276"/>
        </w:trPr>
        <w:tc>
          <w:tcPr>
            <w:tcW w:w="924" w:type="dxa"/>
            <w:vMerge w:val="restart"/>
          </w:tcPr>
          <w:p w:rsidR="00763106" w:rsidRPr="003434A7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2445" w:type="dxa"/>
            <w:vMerge w:val="restart"/>
          </w:tcPr>
          <w:p w:rsidR="00763106" w:rsidRPr="003434A7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</w:tcPr>
          <w:p w:rsidR="00763106" w:rsidRPr="0067212C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</w:t>
            </w:r>
            <w:r w:rsidRPr="006721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763106" w:rsidTr="00885874">
        <w:trPr>
          <w:trHeight w:val="276"/>
        </w:trPr>
        <w:tc>
          <w:tcPr>
            <w:tcW w:w="924" w:type="dxa"/>
            <w:vMerge/>
          </w:tcPr>
          <w:p w:rsidR="00763106" w:rsidRPr="003434A7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:rsidR="00763106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</w:tcPr>
          <w:p w:rsidR="00763106" w:rsidRPr="0067212C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763106" w:rsidTr="00885874">
        <w:tc>
          <w:tcPr>
            <w:tcW w:w="924" w:type="dxa"/>
            <w:vMerge w:val="restart"/>
            <w:textDirection w:val="btLr"/>
          </w:tcPr>
          <w:p w:rsidR="00763106" w:rsidRPr="003434A7" w:rsidRDefault="00885874" w:rsidP="008858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ДЕКА</w:t>
            </w:r>
            <w:r w:rsidR="00763106">
              <w:rPr>
                <w:rFonts w:ascii="Times New Roman" w:hAnsi="Times New Roman" w:cs="Times New Roman"/>
                <w:b/>
                <w:sz w:val="24"/>
                <w:szCs w:val="24"/>
              </w:rPr>
              <w:t>БРЬ</w:t>
            </w:r>
          </w:p>
        </w:tc>
        <w:tc>
          <w:tcPr>
            <w:tcW w:w="2445" w:type="dxa"/>
          </w:tcPr>
          <w:p w:rsidR="00763106" w:rsidRPr="0067212C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:rsidR="00763106" w:rsidRPr="006339EC" w:rsidRDefault="00763106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C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106" w:rsidTr="00885874">
        <w:tc>
          <w:tcPr>
            <w:tcW w:w="924" w:type="dxa"/>
            <w:vMerge/>
            <w:textDirection w:val="btLr"/>
          </w:tcPr>
          <w:p w:rsidR="00763106" w:rsidRPr="003434A7" w:rsidRDefault="00763106" w:rsidP="008858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67212C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**</w:t>
            </w:r>
          </w:p>
        </w:tc>
        <w:tc>
          <w:tcPr>
            <w:tcW w:w="12332" w:type="dxa"/>
          </w:tcPr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двигательная активность.</w:t>
            </w:r>
          </w:p>
          <w:p w:rsidR="00763106" w:rsidRPr="00885874" w:rsidRDefault="00885874" w:rsidP="0088587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885874">
              <w:rPr>
                <w:rFonts w:ascii="Times New Roman" w:hAnsi="Times New Roman" w:cs="Times New Roman"/>
                <w:szCs w:val="24"/>
              </w:rPr>
              <w:t>П</w:t>
            </w:r>
            <w:r w:rsidRPr="0088587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обуждать к использованию физкультурного инвентаря, оборудования, атрибутов для спортивных и подвижных игр. </w:t>
            </w:r>
            <w:r w:rsidR="00763106" w:rsidRPr="00885874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здорового образа жизни.</w:t>
            </w:r>
          </w:p>
          <w:p w:rsidR="00763106" w:rsidRPr="00885874" w:rsidRDefault="00885874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874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 пользе физической активности (утренняя зарядка, 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5874">
              <w:rPr>
                <w:rFonts w:ascii="Times New Roman" w:hAnsi="Times New Roman" w:cs="Times New Roman"/>
                <w:sz w:val="24"/>
                <w:szCs w:val="24"/>
              </w:rPr>
              <w:t xml:space="preserve">ливание, спортивные и подвижные игры) и насыщенности сна.  </w:t>
            </w:r>
          </w:p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Культурно-гигиенические навыки.  </w:t>
            </w:r>
          </w:p>
          <w:p w:rsidR="00763106" w:rsidRPr="00DF4349" w:rsidRDefault="00885874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</w:t>
            </w:r>
            <w:r w:rsidRPr="00885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3091F">
              <w:rPr>
                <w:rFonts w:ascii="Times New Roman" w:hAnsi="Times New Roman" w:cs="Times New Roman"/>
                <w:sz w:val="24"/>
                <w:szCs w:val="24"/>
              </w:rPr>
              <w:t xml:space="preserve">итывать привычку самостоятельно </w:t>
            </w:r>
            <w:r w:rsidR="00C3091F" w:rsidRPr="00C3091F">
              <w:rPr>
                <w:rFonts w:ascii="Times New Roman" w:hAnsi="Times New Roman" w:cs="Times New Roman"/>
                <w:sz w:val="24"/>
                <w:szCs w:val="24"/>
              </w:rPr>
              <w:t>мыть руки с мылом перед едой, по мере загрязнения, после пользования туалетом.</w:t>
            </w:r>
          </w:p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Навыки самообслуживания.</w:t>
            </w:r>
          </w:p>
          <w:p w:rsidR="00763106" w:rsidRPr="00DF4349" w:rsidRDefault="00C3091F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91F">
              <w:rPr>
                <w:rFonts w:ascii="Times New Roman" w:hAnsi="Times New Roman" w:cs="Times New Roman"/>
                <w:sz w:val="24"/>
                <w:szCs w:val="24"/>
              </w:rPr>
              <w:t xml:space="preserve">Убирать вещи, с помощью взрослого чистить, сушить и развешивать их. </w:t>
            </w:r>
          </w:p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Оздоровительно-закаливающие мероприятия.</w:t>
            </w:r>
          </w:p>
          <w:p w:rsidR="00763106" w:rsidRPr="00DF4349" w:rsidRDefault="00C3091F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r w:rsidRPr="00C3091F">
              <w:rPr>
                <w:rFonts w:ascii="Times New Roman" w:hAnsi="Times New Roman" w:cs="Times New Roman"/>
                <w:sz w:val="24"/>
                <w:szCs w:val="24"/>
              </w:rPr>
              <w:t>аливать дыхательные пути.</w:t>
            </w:r>
          </w:p>
        </w:tc>
      </w:tr>
      <w:tr w:rsidR="009A7EDF" w:rsidTr="00B87A0F">
        <w:trPr>
          <w:trHeight w:val="3782"/>
        </w:trPr>
        <w:tc>
          <w:tcPr>
            <w:tcW w:w="924" w:type="dxa"/>
            <w:vMerge/>
          </w:tcPr>
          <w:p w:rsidR="009A7EDF" w:rsidRDefault="009A7EDF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9A7EDF" w:rsidRPr="003434A7" w:rsidRDefault="009A7EDF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 и</w:t>
            </w:r>
          </w:p>
          <w:p w:rsidR="009A7EDF" w:rsidRPr="003434A7" w:rsidRDefault="009A7EDF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:rsidR="009A7EDF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Звуковая культура речи.</w:t>
            </w:r>
          </w:p>
          <w:p w:rsidR="009A7EDF" w:rsidRPr="00FA0B36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30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Совершенствовать артикуляционный аппарат.</w:t>
            </w:r>
          </w:p>
          <w:p w:rsidR="009A7EDF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Словарный запас.</w:t>
            </w:r>
          </w:p>
          <w:p w:rsidR="009A7EDF" w:rsidRPr="00C3091F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</w:t>
            </w:r>
            <w:proofErr w:type="spellStart"/>
            <w:r w:rsidRPr="00C30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сширять</w:t>
            </w:r>
            <w:proofErr w:type="spellEnd"/>
            <w:r w:rsidRPr="00C30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словарный запас ребенка по названиям предметов и явлений, выходящих за пределы его ближайшего окружения, обсуждать с детьми область применения названных предметов и явлений. </w:t>
            </w:r>
          </w:p>
          <w:p w:rsidR="009A7EDF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Грамматический строй речи.</w:t>
            </w:r>
          </w:p>
          <w:p w:rsidR="009A7EDF" w:rsidRPr="00FA0B36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C30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равильно употреблять вспомогательные слова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A7EDF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Связная речь.</w:t>
            </w:r>
          </w:p>
          <w:p w:rsidR="009A7EDF" w:rsidRPr="00FA0B36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C3091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бучать умению задавать понятные для участника диалога вопросы и давать полные, правильные ответы на поставленные вопросы.</w:t>
            </w:r>
          </w:p>
          <w:p w:rsidR="009A7EDF" w:rsidRPr="00FA0B36" w:rsidRDefault="009A7EDF" w:rsidP="008858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Обучать умению </w:t>
            </w:r>
            <w:r w:rsidRPr="00DA28AE">
              <w:rPr>
                <w:rFonts w:ascii="Times New Roman" w:hAnsi="Times New Roman" w:cs="Times New Roman"/>
                <w:sz w:val="24"/>
                <w:szCs w:val="24"/>
              </w:rPr>
              <w:t>произносить наизусть потешки, произведения, использовать различные интонации, паузы, логические акценты в запоминании стихотворений, потешек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8AE">
              <w:rPr>
                <w:rFonts w:ascii="Times New Roman" w:hAnsi="Times New Roman" w:cs="Times New Roman"/>
                <w:sz w:val="24"/>
                <w:szCs w:val="24"/>
              </w:rPr>
              <w:t>в соответствии с содерж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анием и характером произведения.</w:t>
            </w:r>
          </w:p>
        </w:tc>
      </w:tr>
      <w:tr w:rsidR="00763106" w:rsidTr="00885874">
        <w:trPr>
          <w:trHeight w:val="280"/>
        </w:trPr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:rsidR="00763106" w:rsidRPr="009D4739" w:rsidRDefault="00763106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106" w:rsidTr="00885874">
        <w:trPr>
          <w:trHeight w:val="374"/>
        </w:trPr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:rsidR="00763106" w:rsidRPr="009D4739" w:rsidRDefault="00980D73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980D73">
              <w:rPr>
                <w:rFonts w:ascii="Times New Roman" w:hAnsi="Times New Roman" w:cs="Times New Roman"/>
                <w:sz w:val="24"/>
                <w:szCs w:val="24"/>
              </w:rPr>
              <w:t xml:space="preserve"> и назыв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ать названия </w:t>
            </w:r>
            <w:r w:rsidRPr="00980D73">
              <w:rPr>
                <w:rFonts w:ascii="Times New Roman" w:hAnsi="Times New Roman" w:cs="Times New Roman"/>
                <w:sz w:val="24"/>
                <w:szCs w:val="24"/>
              </w:rPr>
              <w:t>фруктов, овощей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:rsidR="00763106" w:rsidRDefault="0076310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Множество.</w:t>
            </w:r>
          </w:p>
          <w:p w:rsidR="00E22258" w:rsidRPr="00980D73" w:rsidRDefault="00980D73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80D73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представление о множестве предметов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состоящих из разного цвета, размера.</w:t>
            </w:r>
          </w:p>
          <w:p w:rsidR="00E22258" w:rsidRDefault="00E22258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Количество, счет.</w:t>
            </w:r>
          </w:p>
          <w:p w:rsidR="00763106" w:rsidRPr="00980D73" w:rsidRDefault="00980D73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80D73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навыки порядкового счета до 5-ти, называть числа по порядку, итоговое число и порядковые числительные.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Величина.</w:t>
            </w:r>
          </w:p>
          <w:p w:rsidR="00763106" w:rsidRPr="00FA0B36" w:rsidRDefault="00980D73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80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Сравнивать два разных и одинаковых предмета по 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лине и ширине.</w:t>
            </w:r>
          </w:p>
          <w:p w:rsidR="00980D73" w:rsidRDefault="0076310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Геометрические фигуры.</w:t>
            </w:r>
          </w:p>
          <w:p w:rsidR="00763106" w:rsidRPr="00980D73" w:rsidRDefault="00980D73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980D73">
              <w:rPr>
                <w:rFonts w:ascii="Times New Roman" w:eastAsia="Calibri" w:hAnsi="Times New Roman" w:cs="Times New Roman"/>
                <w:sz w:val="24"/>
                <w:szCs w:val="24"/>
              </w:rPr>
              <w:t>Узнавать и называть геометрич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еские тела (куб, шар, цилиндр).</w:t>
            </w:r>
            <w:r w:rsidR="00763106" w:rsidRPr="00980D73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Ориентировка в пространстве. </w:t>
            </w:r>
          </w:p>
          <w:p w:rsidR="00763106" w:rsidRPr="00FA0B36" w:rsidRDefault="00EB104E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  <w:proofErr w:type="spellStart"/>
            <w:r w:rsidRPr="00EB104E">
              <w:rPr>
                <w:rFonts w:ascii="Times New Roman" w:eastAsia="Calibri" w:hAnsi="Times New Roman" w:cs="Times New Roman"/>
                <w:sz w:val="24"/>
                <w:szCs w:val="24"/>
              </w:rPr>
              <w:t>вигаться</w:t>
            </w:r>
            <w:proofErr w:type="spellEnd"/>
            <w:r w:rsidRPr="00EB10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заданном направлении (вперед-н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азад, вправо-влево, вверх-вниз).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Ориентировка во времени.</w:t>
            </w:r>
          </w:p>
          <w:p w:rsidR="00763106" w:rsidRPr="00FA0B36" w:rsidRDefault="00EB104E" w:rsidP="00EB104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26E7">
              <w:rPr>
                <w:rFonts w:ascii="Times New Roman" w:eastAsia="Calibri" w:hAnsi="Times New Roman" w:cs="Times New Roman"/>
                <w:sz w:val="24"/>
                <w:szCs w:val="24"/>
              </w:rPr>
              <w:t>Расш</w:t>
            </w:r>
            <w:r w:rsidRPr="00EB10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ирять представления </w:t>
            </w:r>
            <w:proofErr w:type="gramStart"/>
            <w:r w:rsidRPr="00EB104E">
              <w:rPr>
                <w:rFonts w:ascii="Times New Roman" w:eastAsia="Calibri" w:hAnsi="Times New Roman" w:cs="Times New Roman"/>
                <w:sz w:val="24"/>
                <w:szCs w:val="24"/>
              </w:rPr>
              <w:t>о  характерных</w:t>
            </w:r>
            <w:proofErr w:type="gramEnd"/>
            <w:r w:rsidRPr="00EB10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особенностях и последовательности,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частей суток.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 миром</w:t>
            </w:r>
          </w:p>
        </w:tc>
        <w:tc>
          <w:tcPr>
            <w:tcW w:w="12332" w:type="dxa"/>
          </w:tcPr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Ребенок, его семья, дом.</w:t>
            </w:r>
          </w:p>
          <w:p w:rsidR="00763106" w:rsidRPr="000554C6" w:rsidRDefault="0060552D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Закреплять умение называть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 имя, фамилию, возраст, пол.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Предметный мир.</w:t>
            </w:r>
          </w:p>
          <w:p w:rsidR="00763106" w:rsidRPr="000554C6" w:rsidRDefault="0060552D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Совершенствовать умение различать и называть предметы ближайшего окружения.</w:t>
            </w:r>
          </w:p>
          <w:p w:rsidR="00763106" w:rsidRPr="0060552D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60552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Средства связи и передвижения.</w:t>
            </w:r>
          </w:p>
          <w:p w:rsidR="00763106" w:rsidRPr="000554C6" w:rsidRDefault="0060552D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Совершенствовать знания о разных транспортных средствах</w:t>
            </w:r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людях, управляющих ими.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Приобщение к труду.</w:t>
            </w:r>
          </w:p>
          <w:p w:rsidR="00763106" w:rsidRPr="000554C6" w:rsidRDefault="0060552D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Воспитывать желание содержать в чистоте группу и игровую площадку, помогать воспитателю в уборке игрушек.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Нравственное и патриотическое воспитание.</w:t>
            </w:r>
          </w:p>
          <w:p w:rsidR="00763106" w:rsidRPr="000554C6" w:rsidRDefault="0060552D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proofErr w:type="spellStart"/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добрения</w:t>
            </w:r>
            <w:proofErr w:type="spellEnd"/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действий того, кто поступил справедливо, уступил по просьбе сверстника, играть вместе, дружно, делиться игрушками и прочее.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Моя Родина – Казахстан.</w:t>
            </w:r>
          </w:p>
          <w:p w:rsidR="00763106" w:rsidRPr="000554C6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Приобщать к участию в государственных праздниках.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Правила дорожного движения.</w:t>
            </w:r>
          </w:p>
          <w:p w:rsidR="00763106" w:rsidRPr="000554C6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Совершенствовать навыки перехода улицы в соответствии со световыми сигналами светофора.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Предметы и явления неживой природы.</w:t>
            </w:r>
          </w:p>
          <w:p w:rsidR="00763106" w:rsidRPr="0074385F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состояние погоды в календаре наблюдений, одеваться по погоде.  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Растительный мир.</w:t>
            </w:r>
          </w:p>
          <w:p w:rsidR="00763106" w:rsidRPr="000554C6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ходе наблюдений, экспериментов и труда дать представление о том, что растения являются живыми существами и для их роста необходимы земля, почва, вода, солнце, свет, влага, тепло.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Животный мир.  </w:t>
            </w:r>
          </w:p>
          <w:p w:rsidR="00763106" w:rsidRPr="0074385F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Расширять представления о диких животных, их внешнем виде, среде обитании,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передвижении, питании, приспосо</w:t>
            </w: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блении к условиям жизни. 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бщеприняты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е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правил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а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и норм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ы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поведения.</w:t>
            </w:r>
          </w:p>
          <w:p w:rsidR="00763106" w:rsidRPr="000554C6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навыки культурного поведения в общественном транспорте.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:rsidR="00763106" w:rsidRPr="00767946" w:rsidRDefault="00EB104E" w:rsidP="00885874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B104E">
              <w:rPr>
                <w:rFonts w:ascii="Times New Roman" w:hAnsi="Times New Roman" w:cs="Times New Roman"/>
                <w:sz w:val="24"/>
                <w:szCs w:val="24"/>
              </w:rPr>
              <w:t>Обучать умению детей закрашивать рисунки кистью, карандашом, проводя линии и штрихи только в одном направлении (с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верху вниз или слева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на- право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:rsidR="00763106" w:rsidRPr="00EB104E" w:rsidRDefault="00EB104E" w:rsidP="008858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Формировать умение лепить предметы из нескольких частей, учитывая их расположение, соблюдая пропорции, </w:t>
            </w:r>
            <w:r w:rsidRPr="00EB1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соединяя части. 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:rsidR="00763106" w:rsidRPr="009D4739" w:rsidRDefault="00EB104E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04E">
              <w:rPr>
                <w:rFonts w:ascii="Times New Roman" w:hAnsi="Times New Roman" w:cs="Times New Roman"/>
                <w:sz w:val="24"/>
                <w:szCs w:val="24"/>
              </w:rPr>
              <w:t>Учить вырезать круглые формы из квадрата и овальные из прямоугольника путем складывания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глов.</w:t>
            </w:r>
          </w:p>
        </w:tc>
      </w:tr>
      <w:tr w:rsidR="009A7EDF" w:rsidTr="00885874">
        <w:tc>
          <w:tcPr>
            <w:tcW w:w="924" w:type="dxa"/>
            <w:vMerge/>
          </w:tcPr>
          <w:p w:rsidR="009A7EDF" w:rsidRDefault="009A7EDF" w:rsidP="009A7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9A7EDF" w:rsidRPr="003434A7" w:rsidRDefault="009A7EDF" w:rsidP="009A7E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:rsidR="009A7EDF" w:rsidRDefault="009A7EDF" w:rsidP="009A7E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строительного материала, конструкторов «лего».</w:t>
            </w:r>
          </w:p>
          <w:p w:rsidR="009A7EDF" w:rsidRPr="00821390" w:rsidRDefault="009A7EDF" w:rsidP="009A7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Pr="001626E7">
              <w:rPr>
                <w:rFonts w:ascii="Times New Roman" w:hAnsi="Times New Roman" w:cs="Times New Roman"/>
                <w:sz w:val="24"/>
                <w:szCs w:val="24"/>
              </w:rPr>
              <w:t>азличать</w:t>
            </w:r>
            <w:proofErr w:type="spellEnd"/>
            <w:r w:rsidRPr="001626E7">
              <w:rPr>
                <w:rFonts w:ascii="Times New Roman" w:hAnsi="Times New Roman" w:cs="Times New Roman"/>
                <w:sz w:val="24"/>
                <w:szCs w:val="24"/>
              </w:rPr>
              <w:t xml:space="preserve"> и называть используемые для сборки строительные детал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(куб, пластина, кирпич, блок).</w:t>
            </w:r>
          </w:p>
          <w:p w:rsidR="009A7EDF" w:rsidRDefault="009A7EDF" w:rsidP="009A7E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бумаги.</w:t>
            </w:r>
          </w:p>
          <w:p w:rsidR="009A7EDF" w:rsidRPr="00821390" w:rsidRDefault="009A7EDF" w:rsidP="009A7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626E7">
              <w:rPr>
                <w:rFonts w:ascii="Times New Roman" w:hAnsi="Times New Roman" w:cs="Times New Roman"/>
                <w:sz w:val="24"/>
                <w:szCs w:val="24"/>
              </w:rPr>
              <w:t xml:space="preserve">реобразовывать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лист бумаги</w:t>
            </w:r>
            <w:r w:rsidRPr="001626E7">
              <w:rPr>
                <w:rFonts w:ascii="Times New Roman" w:hAnsi="Times New Roman" w:cs="Times New Roman"/>
                <w:sz w:val="24"/>
                <w:szCs w:val="24"/>
              </w:rPr>
              <w:t xml:space="preserve"> в объемные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формы, комочки, спирали, петли.</w:t>
            </w:r>
          </w:p>
          <w:p w:rsidR="009A7EDF" w:rsidRDefault="009A7EDF" w:rsidP="009A7E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природного, бросового материала.</w:t>
            </w:r>
          </w:p>
          <w:p w:rsidR="009A7EDF" w:rsidRPr="00821390" w:rsidRDefault="009A7EDF" w:rsidP="009A7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Конструировать из </w:t>
            </w:r>
            <w:r w:rsidRPr="001626E7">
              <w:rPr>
                <w:rFonts w:ascii="Times New Roman" w:hAnsi="Times New Roman" w:cs="Times New Roman"/>
                <w:sz w:val="24"/>
                <w:szCs w:val="24"/>
              </w:rPr>
              <w:t>бросового (виды крышек, пластик, коробки, скрепки для белья) материала.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:rsidR="00763106" w:rsidRPr="009D4739" w:rsidRDefault="00763106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:rsidR="00763106" w:rsidRPr="009D4739" w:rsidRDefault="00EB104E" w:rsidP="00EB1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B104E">
              <w:rPr>
                <w:rFonts w:ascii="Times New Roman" w:hAnsi="Times New Roman" w:cs="Times New Roman"/>
                <w:sz w:val="24"/>
                <w:szCs w:val="24"/>
              </w:rPr>
              <w:t>ачинать и 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анчивать песню вместе с группой. В</w:t>
            </w:r>
            <w:r w:rsidRPr="00EB104E">
              <w:rPr>
                <w:rFonts w:ascii="Times New Roman" w:hAnsi="Times New Roman" w:cs="Times New Roman"/>
                <w:sz w:val="24"/>
                <w:szCs w:val="24"/>
              </w:rPr>
              <w:t xml:space="preserve">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танцевальные движения.</w:t>
            </w:r>
          </w:p>
        </w:tc>
      </w:tr>
    </w:tbl>
    <w:p w:rsidR="00763106" w:rsidRDefault="00763106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885874" w:rsidRDefault="00885874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74385F" w:rsidRDefault="0074385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74385F" w:rsidRDefault="0074385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74385F" w:rsidRDefault="0074385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74385F" w:rsidRPr="00FC3251" w:rsidRDefault="0074385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885874" w:rsidTr="00885874">
        <w:trPr>
          <w:trHeight w:val="276"/>
        </w:trPr>
        <w:tc>
          <w:tcPr>
            <w:tcW w:w="924" w:type="dxa"/>
            <w:vMerge w:val="restart"/>
          </w:tcPr>
          <w:p w:rsidR="00885874" w:rsidRPr="003434A7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2445" w:type="dxa"/>
            <w:vMerge w:val="restart"/>
          </w:tcPr>
          <w:p w:rsidR="00885874" w:rsidRPr="003434A7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</w:tcPr>
          <w:p w:rsidR="00885874" w:rsidRPr="0067212C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</w:t>
            </w:r>
            <w:r w:rsidRPr="006721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885874" w:rsidTr="00885874">
        <w:trPr>
          <w:trHeight w:val="276"/>
        </w:trPr>
        <w:tc>
          <w:tcPr>
            <w:tcW w:w="924" w:type="dxa"/>
            <w:vMerge/>
          </w:tcPr>
          <w:p w:rsidR="00885874" w:rsidRPr="003434A7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:rsidR="00885874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</w:tcPr>
          <w:p w:rsidR="00885874" w:rsidRPr="0067212C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885874" w:rsidTr="00885874">
        <w:tc>
          <w:tcPr>
            <w:tcW w:w="924" w:type="dxa"/>
            <w:vMerge w:val="restart"/>
            <w:textDirection w:val="btLr"/>
          </w:tcPr>
          <w:p w:rsidR="00885874" w:rsidRPr="003434A7" w:rsidRDefault="001626E7" w:rsidP="008858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ЯНВА</w:t>
            </w:r>
            <w:r w:rsidR="00885874">
              <w:rPr>
                <w:rFonts w:ascii="Times New Roman" w:hAnsi="Times New Roman" w:cs="Times New Roman"/>
                <w:b/>
                <w:sz w:val="24"/>
                <w:szCs w:val="24"/>
              </w:rPr>
              <w:t>РЬ</w:t>
            </w:r>
          </w:p>
        </w:tc>
        <w:tc>
          <w:tcPr>
            <w:tcW w:w="2445" w:type="dxa"/>
          </w:tcPr>
          <w:p w:rsidR="00885874" w:rsidRPr="0067212C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:rsidR="00885874" w:rsidRPr="006339EC" w:rsidRDefault="00885874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C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5874" w:rsidTr="00885874">
        <w:tc>
          <w:tcPr>
            <w:tcW w:w="924" w:type="dxa"/>
            <w:vMerge/>
            <w:textDirection w:val="btLr"/>
          </w:tcPr>
          <w:p w:rsidR="00885874" w:rsidRPr="003434A7" w:rsidRDefault="00885874" w:rsidP="008858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67212C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**</w:t>
            </w:r>
          </w:p>
        </w:tc>
        <w:tc>
          <w:tcPr>
            <w:tcW w:w="12332" w:type="dxa"/>
          </w:tcPr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двигательная активность.</w:t>
            </w:r>
          </w:p>
          <w:p w:rsidR="00885874" w:rsidRPr="00885874" w:rsidRDefault="00885874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874">
              <w:rPr>
                <w:rFonts w:ascii="Times New Roman" w:hAnsi="Times New Roman" w:cs="Times New Roman"/>
                <w:sz w:val="24"/>
                <w:szCs w:val="24"/>
              </w:rPr>
              <w:t xml:space="preserve">Привлекать детей к выполнению упражнений вместе с педагогом.  </w:t>
            </w:r>
          </w:p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здорового образа жизни.</w:t>
            </w:r>
          </w:p>
          <w:p w:rsidR="00885874" w:rsidRPr="00DF4349" w:rsidRDefault="00885874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874">
              <w:rPr>
                <w:rFonts w:ascii="Times New Roman" w:hAnsi="Times New Roman" w:cs="Times New Roman"/>
                <w:sz w:val="24"/>
                <w:szCs w:val="24"/>
              </w:rPr>
              <w:t>Знакомить с понятием «в здоровом теле — здоровый дух», понимать влияние действий гигиенических процедур (чистка зубов, закаливание) для защиты (пользы) организма.</w:t>
            </w:r>
          </w:p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Культурно-гигиенические навыки.  </w:t>
            </w:r>
          </w:p>
          <w:p w:rsidR="00885874" w:rsidRPr="00DF4349" w:rsidRDefault="00C3091F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91F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умения пользоваться расческой, носовым платком.  </w:t>
            </w:r>
          </w:p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Навыки самообслуживания.</w:t>
            </w:r>
          </w:p>
          <w:p w:rsidR="00885874" w:rsidRPr="00DF4349" w:rsidRDefault="00C3091F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91F">
              <w:rPr>
                <w:rFonts w:ascii="Times New Roman" w:hAnsi="Times New Roman" w:cs="Times New Roman"/>
                <w:sz w:val="24"/>
                <w:szCs w:val="24"/>
              </w:rPr>
              <w:t xml:space="preserve">Убирать вещи, с помощью взрослого чистить, сушить и развешивать их. </w:t>
            </w:r>
          </w:p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Оздоровительно-закаливающие мероприятия.</w:t>
            </w:r>
          </w:p>
          <w:p w:rsidR="00885874" w:rsidRPr="00DF4349" w:rsidRDefault="00C3091F" w:rsidP="00C30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91F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C3091F">
              <w:rPr>
                <w:rFonts w:ascii="Times New Roman" w:hAnsi="Times New Roman" w:cs="Times New Roman"/>
                <w:sz w:val="24"/>
                <w:szCs w:val="24"/>
              </w:rPr>
              <w:t xml:space="preserve"> закаливания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91F">
              <w:rPr>
                <w:rFonts w:ascii="Times New Roman" w:hAnsi="Times New Roman" w:cs="Times New Roman"/>
                <w:sz w:val="24"/>
                <w:szCs w:val="24"/>
              </w:rPr>
              <w:t>ополаскивание 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A7EDF" w:rsidTr="00B87A0F">
        <w:trPr>
          <w:trHeight w:val="3211"/>
        </w:trPr>
        <w:tc>
          <w:tcPr>
            <w:tcW w:w="924" w:type="dxa"/>
            <w:vMerge/>
          </w:tcPr>
          <w:p w:rsidR="009A7EDF" w:rsidRDefault="009A7EDF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9A7EDF" w:rsidRPr="003434A7" w:rsidRDefault="009A7EDF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 и</w:t>
            </w:r>
          </w:p>
          <w:p w:rsidR="009A7EDF" w:rsidRPr="003434A7" w:rsidRDefault="009A7EDF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:rsidR="009A7EDF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Звуковая культура речи.</w:t>
            </w:r>
          </w:p>
          <w:p w:rsidR="009A7EDF" w:rsidRPr="00FA0B36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30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Закреплять умение менять темп речи: говорить медленно, произносить скороговорки.</w:t>
            </w:r>
          </w:p>
          <w:p w:rsidR="009A7EDF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Словарный запас.</w:t>
            </w:r>
          </w:p>
          <w:p w:rsidR="009A7EDF" w:rsidRPr="00FA0B36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</w:t>
            </w:r>
            <w:proofErr w:type="spellStart"/>
            <w:r w:rsidRPr="00C30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спользовать</w:t>
            </w:r>
            <w:proofErr w:type="spellEnd"/>
            <w:r w:rsidRPr="00C30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речи названия предметов, их частей, деталей, материалов, из которых они изготовлены, видимых и некоторых скрытых свойств материалов.</w:t>
            </w:r>
          </w:p>
          <w:p w:rsidR="009A7EDF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Грамматический строй речи.</w:t>
            </w:r>
          </w:p>
          <w:p w:rsidR="009A7EDF" w:rsidRPr="00FA0B36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30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азывать имена существительные в единственном и множественном 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A7EDF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Связная речь.</w:t>
            </w:r>
          </w:p>
          <w:p w:rsidR="009A7EDF" w:rsidRPr="00FA0B36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A28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ать умению рассказывать истории.</w:t>
            </w:r>
          </w:p>
          <w:p w:rsidR="009A7EDF" w:rsidRPr="00FA0B36" w:rsidRDefault="009A7EDF" w:rsidP="008858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A28AE">
              <w:rPr>
                <w:rFonts w:ascii="Times New Roman" w:hAnsi="Times New Roman" w:cs="Times New Roman"/>
                <w:sz w:val="24"/>
                <w:szCs w:val="24"/>
              </w:rPr>
              <w:t>Слушать внимательно художественные произведения, сопереживать героям, наблюдать за развитием действий в них, понимать содержание и соблюдать последовательность сюжетной линии при повторении их содержания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5874" w:rsidTr="00885874">
        <w:trPr>
          <w:trHeight w:val="280"/>
        </w:trPr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:rsidR="00885874" w:rsidRPr="009D4739" w:rsidRDefault="00885874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5874" w:rsidTr="00885874">
        <w:trPr>
          <w:trHeight w:val="374"/>
        </w:trPr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:rsidR="00885874" w:rsidRPr="009D4739" w:rsidRDefault="00980D73" w:rsidP="00980D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980D73">
              <w:rPr>
                <w:rFonts w:ascii="Times New Roman" w:hAnsi="Times New Roman" w:cs="Times New Roman"/>
                <w:sz w:val="24"/>
                <w:szCs w:val="24"/>
              </w:rPr>
              <w:t xml:space="preserve"> и назыв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 названия бытовых предметов.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:rsidR="00885874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Множество.</w:t>
            </w:r>
          </w:p>
          <w:p w:rsidR="00885874" w:rsidRPr="00980D73" w:rsidRDefault="00980D73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80D73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представление о множестве предметов, состоящих из разного цвета, размера; сравнивать эти предметы, определять их равенство или неравенство на основе сопоставления пар.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Количество, счет.</w:t>
            </w:r>
          </w:p>
          <w:p w:rsidR="00885874" w:rsidRPr="00FA0B36" w:rsidRDefault="00980D73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</w:t>
            </w:r>
            <w:proofErr w:type="spellStart"/>
            <w:r w:rsidR="00EB104E" w:rsidRPr="00980D73">
              <w:rPr>
                <w:rFonts w:ascii="Times New Roman" w:eastAsia="Calibri" w:hAnsi="Times New Roman" w:cs="Times New Roman"/>
                <w:sz w:val="24"/>
                <w:szCs w:val="24"/>
              </w:rPr>
              <w:t>твечать</w:t>
            </w:r>
            <w:proofErr w:type="spellEnd"/>
            <w:r w:rsidRPr="00980D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вопросы «Сколько?», «Который по счету?», «На котором месте?», «Сколько всего?».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Величина.</w:t>
            </w:r>
          </w:p>
          <w:p w:rsidR="00885874" w:rsidRPr="00FA0B36" w:rsidRDefault="00980D73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80D73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два 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азных и одинаковых предмета по высоте и толщине.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Геометрические фигуры.</w:t>
            </w:r>
          </w:p>
          <w:p w:rsidR="00885874" w:rsidRDefault="00980D73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</w:t>
            </w:r>
            <w:r w:rsidRPr="00980D7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чить о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</w:t>
            </w:r>
            <w:r w:rsidRPr="00980D7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следовать форму фиг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ур, используя зрение и осязан</w:t>
            </w:r>
            <w:r w:rsidR="00EB10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и.</w:t>
            </w:r>
            <w:r w:rsidR="00885874"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  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Ориентировка в пространстве. </w:t>
            </w:r>
          </w:p>
          <w:p w:rsidR="00885874" w:rsidRPr="00FA0B36" w:rsidRDefault="00EB104E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EB104E">
              <w:rPr>
                <w:rFonts w:ascii="Times New Roman" w:eastAsia="Calibri" w:hAnsi="Times New Roman" w:cs="Times New Roman"/>
                <w:sz w:val="24"/>
                <w:szCs w:val="24"/>
              </w:rPr>
              <w:t>аскладывать предметы правой рукой 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лева направо.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Ориентировка во времени.</w:t>
            </w:r>
          </w:p>
          <w:p w:rsidR="00885874" w:rsidRPr="00EB104E" w:rsidRDefault="00EB104E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B10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бъяснить значение слов: «вчера», «сегодня», «завтра». 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 миром</w:t>
            </w:r>
          </w:p>
        </w:tc>
        <w:tc>
          <w:tcPr>
            <w:tcW w:w="12332" w:type="dxa"/>
          </w:tcPr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Ребенок, его семья, дом.</w:t>
            </w:r>
          </w:p>
          <w:p w:rsidR="00885874" w:rsidRPr="000554C6" w:rsidRDefault="0060552D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представления о росте и развитии ребенка, его прошлом, настоящем и будущем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Предметный мир.</w:t>
            </w:r>
          </w:p>
          <w:p w:rsidR="00885874" w:rsidRPr="000554C6" w:rsidRDefault="0060552D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Расширять представление об окружающих предметах, их свойствах и назначении.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Средства связи и передвижения.</w:t>
            </w:r>
          </w:p>
          <w:p w:rsidR="00885874" w:rsidRPr="000554C6" w:rsidRDefault="0060552D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Воспитывать уважительное отношение к людям, работающим на транспорте.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Приобщение к труду.</w:t>
            </w:r>
          </w:p>
          <w:p w:rsidR="00885874" w:rsidRPr="000554C6" w:rsidRDefault="0060552D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Обучать умению самостоятельно выполнять обязанности дежурных в группе: раскладывать по порядку хлебницы, кружки, тарелки, салфетки, столовые приборы (ложки, вилки).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Нравственное и патриотическое воспитание.</w:t>
            </w:r>
          </w:p>
          <w:p w:rsidR="00885874" w:rsidRPr="000554C6" w:rsidRDefault="0060552D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Воспитывать скромность, отзывчивость, жел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ание быть добрым и справедливым.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Моя Родина – Казахстан.</w:t>
            </w:r>
          </w:p>
          <w:p w:rsidR="00885874" w:rsidRPr="0074385F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Воспитывать уважительное отношение к государственным символам (флаг, герб, гимн).  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Правила дорожного движения.</w:t>
            </w:r>
          </w:p>
          <w:p w:rsidR="00885874" w:rsidRPr="000554C6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знания о правилах для пешеходов, дорожном знаке «Пешеходный переход».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Предметы и явления неживой природы.</w:t>
            </w:r>
          </w:p>
          <w:p w:rsidR="00885874" w:rsidRPr="000554C6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элементар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причинно-следственные связи.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Растительный мир.</w:t>
            </w:r>
          </w:p>
          <w:p w:rsidR="00885874" w:rsidRPr="0074385F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Формировать знания об элементарных правилах ухода за комнатными растениями и животными уголка природы, о бережном отношении человека к природе. 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Животный мир.  </w:t>
            </w:r>
          </w:p>
          <w:p w:rsidR="00885874" w:rsidRPr="000554C6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ходе наблюдений сравнивать характерные для сезона проявления в животном мире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бщеприняты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е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правил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а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и норм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ы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поведения.</w:t>
            </w:r>
          </w:p>
          <w:p w:rsidR="00885874" w:rsidRPr="0074385F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Продолжать формировать у детей о</w:t>
            </w:r>
            <w:r w:rsidR="00D05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сновы культуры поведения и веж</w:t>
            </w: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ливого общения; напоминать о необход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имости здороваться, прощаться, </w:t>
            </w:r>
            <w:r w:rsidR="00D05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называть </w:t>
            </w: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работников детского сада по имени и отчеству, не вмешиваться в разговор взрослых, вежливо выражать свою просьбу, благодарить за оказанную услугу. 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:rsidR="00885874" w:rsidRPr="00EB104E" w:rsidRDefault="00EB104E" w:rsidP="00885874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04E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желание использовать в рисовании разные цвета, обращать внимание на большее количество цветов. 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:rsidR="00885874" w:rsidRPr="00EB104E" w:rsidRDefault="00EB104E" w:rsidP="008858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при лепке приемы отрывания, сжатия, вдавливания, скручивания, вытягивания, раскатывания. 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:rsidR="00885874" w:rsidRPr="009D4739" w:rsidRDefault="00EB104E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04E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разрезать поперек узкие полоски, срезая уголки у квадрата. </w:t>
            </w:r>
          </w:p>
        </w:tc>
      </w:tr>
      <w:tr w:rsidR="009A7EDF" w:rsidTr="00885874">
        <w:tc>
          <w:tcPr>
            <w:tcW w:w="924" w:type="dxa"/>
            <w:vMerge/>
          </w:tcPr>
          <w:p w:rsidR="009A7EDF" w:rsidRDefault="009A7EDF" w:rsidP="009A7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9A7EDF" w:rsidRPr="003434A7" w:rsidRDefault="009A7EDF" w:rsidP="009A7E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:rsidR="009A7EDF" w:rsidRDefault="009A7EDF" w:rsidP="009A7E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строительного материала, конструкторов «лего».</w:t>
            </w:r>
          </w:p>
          <w:p w:rsidR="009A7EDF" w:rsidRPr="00821390" w:rsidRDefault="009A7EDF" w:rsidP="009A7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</w:t>
            </w:r>
            <w:proofErr w:type="spellStart"/>
            <w:r w:rsidRPr="001626E7">
              <w:rPr>
                <w:rFonts w:ascii="Times New Roman" w:hAnsi="Times New Roman" w:cs="Times New Roman"/>
                <w:sz w:val="24"/>
                <w:szCs w:val="24"/>
              </w:rPr>
              <w:t>авать</w:t>
            </w:r>
            <w:proofErr w:type="spellEnd"/>
            <w:r w:rsidRPr="001626E7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возможность самостоятельно конструировать, определять пространственное расположение собранных строительных деталей.</w:t>
            </w:r>
          </w:p>
          <w:p w:rsidR="009A7EDF" w:rsidRDefault="009A7EDF" w:rsidP="009A7E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бумаги.</w:t>
            </w:r>
          </w:p>
          <w:p w:rsidR="009A7EDF" w:rsidRPr="00821390" w:rsidRDefault="009A7EDF" w:rsidP="009A7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proofErr w:type="spellStart"/>
            <w:r w:rsidRPr="001626E7">
              <w:rPr>
                <w:rFonts w:ascii="Times New Roman" w:hAnsi="Times New Roman" w:cs="Times New Roman"/>
                <w:sz w:val="24"/>
                <w:szCs w:val="24"/>
              </w:rPr>
              <w:t>овмещать</w:t>
            </w:r>
            <w:proofErr w:type="spellEnd"/>
            <w:r w:rsidRPr="001626E7">
              <w:rPr>
                <w:rFonts w:ascii="Times New Roman" w:hAnsi="Times New Roman" w:cs="Times New Roman"/>
                <w:sz w:val="24"/>
                <w:szCs w:val="24"/>
              </w:rPr>
              <w:t xml:space="preserve"> стороны и углы, склеивать детали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жду собой, собирания композиции.</w:t>
            </w:r>
          </w:p>
          <w:p w:rsidR="009A7EDF" w:rsidRDefault="009A7EDF" w:rsidP="009A7E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природного, бросового материала.</w:t>
            </w:r>
          </w:p>
          <w:p w:rsidR="009A7EDF" w:rsidRPr="00821390" w:rsidRDefault="009A7EDF" w:rsidP="009A7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26E7">
              <w:rPr>
                <w:rFonts w:ascii="Times New Roman" w:hAnsi="Times New Roman" w:cs="Times New Roman"/>
                <w:sz w:val="24"/>
                <w:szCs w:val="24"/>
              </w:rPr>
              <w:t>Приобщать к изготовлению различных композиций из природного материала.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:rsidR="00885874" w:rsidRPr="009D4739" w:rsidRDefault="00885874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:rsidR="00885874" w:rsidRPr="009D4739" w:rsidRDefault="00EB104E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B104E">
              <w:rPr>
                <w:rFonts w:ascii="Times New Roman" w:hAnsi="Times New Roman" w:cs="Times New Roman"/>
                <w:sz w:val="24"/>
                <w:szCs w:val="24"/>
              </w:rPr>
              <w:t>оет песню выразительно, растягивая, жестикулируя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4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104E">
              <w:rPr>
                <w:rFonts w:ascii="Times New Roman" w:hAnsi="Times New Roman" w:cs="Times New Roman"/>
                <w:sz w:val="24"/>
                <w:szCs w:val="24"/>
              </w:rPr>
              <w:t>ыполняет движения 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оответствии с характером музыки.</w:t>
            </w:r>
          </w:p>
        </w:tc>
      </w:tr>
    </w:tbl>
    <w:p w:rsidR="00763106" w:rsidRDefault="00763106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D60FD" w:rsidRDefault="003D60FD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885874" w:rsidRDefault="00885874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885874" w:rsidTr="00885874">
        <w:trPr>
          <w:trHeight w:val="276"/>
        </w:trPr>
        <w:tc>
          <w:tcPr>
            <w:tcW w:w="924" w:type="dxa"/>
            <w:vMerge w:val="restart"/>
          </w:tcPr>
          <w:p w:rsidR="00885874" w:rsidRPr="003434A7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2445" w:type="dxa"/>
            <w:vMerge w:val="restart"/>
          </w:tcPr>
          <w:p w:rsidR="00885874" w:rsidRPr="003434A7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</w:tcPr>
          <w:p w:rsidR="00885874" w:rsidRPr="0067212C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</w:t>
            </w:r>
            <w:r w:rsidRPr="006721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885874" w:rsidTr="00885874">
        <w:trPr>
          <w:trHeight w:val="276"/>
        </w:trPr>
        <w:tc>
          <w:tcPr>
            <w:tcW w:w="924" w:type="dxa"/>
            <w:vMerge/>
          </w:tcPr>
          <w:p w:rsidR="00885874" w:rsidRPr="003434A7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:rsidR="00885874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</w:tcPr>
          <w:p w:rsidR="00885874" w:rsidRPr="0067212C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885874" w:rsidTr="00885874">
        <w:tc>
          <w:tcPr>
            <w:tcW w:w="924" w:type="dxa"/>
            <w:vMerge w:val="restart"/>
            <w:textDirection w:val="btLr"/>
          </w:tcPr>
          <w:p w:rsidR="00885874" w:rsidRPr="003434A7" w:rsidRDefault="00EB104E" w:rsidP="008858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2445" w:type="dxa"/>
          </w:tcPr>
          <w:p w:rsidR="00885874" w:rsidRPr="0067212C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:rsidR="00885874" w:rsidRPr="006339EC" w:rsidRDefault="00885874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C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5874" w:rsidTr="00885874">
        <w:tc>
          <w:tcPr>
            <w:tcW w:w="924" w:type="dxa"/>
            <w:vMerge/>
            <w:textDirection w:val="btLr"/>
          </w:tcPr>
          <w:p w:rsidR="00885874" w:rsidRPr="003434A7" w:rsidRDefault="00885874" w:rsidP="008858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67212C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**</w:t>
            </w:r>
          </w:p>
        </w:tc>
        <w:tc>
          <w:tcPr>
            <w:tcW w:w="12332" w:type="dxa"/>
          </w:tcPr>
          <w:p w:rsidR="00AD6D4B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двигательная активность.</w:t>
            </w:r>
          </w:p>
          <w:p w:rsidR="00885874" w:rsidRPr="00AD6D4B" w:rsidRDefault="00AD6D4B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6D4B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С</w:t>
            </w:r>
            <w:proofErr w:type="spellStart"/>
            <w:r w:rsidRPr="00AD6D4B">
              <w:rPr>
                <w:rFonts w:ascii="Times New Roman" w:hAnsi="Times New Roman" w:cs="Times New Roman"/>
                <w:iCs/>
                <w:sz w:val="24"/>
                <w:szCs w:val="24"/>
              </w:rPr>
              <w:t>тимулировать</w:t>
            </w:r>
            <w:proofErr w:type="spellEnd"/>
            <w:r w:rsidRPr="00AD6D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интерес к участию в подвижных играх.</w:t>
            </w:r>
          </w:p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здорового образа жизни.</w:t>
            </w:r>
          </w:p>
          <w:p w:rsidR="00885874" w:rsidRPr="00DF4349" w:rsidRDefault="004F7BC2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BC2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значении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7BC2">
              <w:rPr>
                <w:rFonts w:ascii="Times New Roman" w:hAnsi="Times New Roman" w:cs="Times New Roman"/>
                <w:sz w:val="24"/>
                <w:szCs w:val="24"/>
              </w:rPr>
              <w:t xml:space="preserve">органов чувств, для жизни и здоровья человека, о том, как за ними ухаживать.  </w:t>
            </w:r>
          </w:p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Культурно-гигиенические навыки.  </w:t>
            </w:r>
          </w:p>
          <w:p w:rsidR="00885874" w:rsidRPr="00DF4349" w:rsidRDefault="002C0639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39">
              <w:rPr>
                <w:rFonts w:ascii="Times New Roman" w:hAnsi="Times New Roman" w:cs="Times New Roman"/>
                <w:sz w:val="24"/>
                <w:szCs w:val="24"/>
              </w:rPr>
              <w:t>Воспитывать привычку самостоятельно умываться, чистить зубы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Навыки самообслуживания.</w:t>
            </w:r>
          </w:p>
          <w:p w:rsidR="00885874" w:rsidRPr="00DF4349" w:rsidRDefault="00A815C8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C8">
              <w:rPr>
                <w:rFonts w:ascii="Times New Roman" w:hAnsi="Times New Roman" w:cs="Times New Roman"/>
                <w:sz w:val="24"/>
                <w:szCs w:val="24"/>
              </w:rPr>
              <w:t>После изобразительной деятельности мыть флаконы, кисти, протирать стол.</w:t>
            </w:r>
          </w:p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Оздоровительно-закаливающие мероприятия.</w:t>
            </w:r>
          </w:p>
          <w:p w:rsidR="00885874" w:rsidRPr="00DF4349" w:rsidRDefault="00A815C8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15C8">
              <w:rPr>
                <w:rFonts w:ascii="Times New Roman" w:hAnsi="Times New Roman" w:cs="Times New Roman"/>
                <w:sz w:val="24"/>
                <w:szCs w:val="24"/>
              </w:rPr>
              <w:t>Проводить  общие</w:t>
            </w:r>
            <w:proofErr w:type="gramEnd"/>
            <w:r w:rsidRPr="00A815C8">
              <w:rPr>
                <w:rFonts w:ascii="Times New Roman" w:hAnsi="Times New Roman" w:cs="Times New Roman"/>
                <w:sz w:val="24"/>
                <w:szCs w:val="24"/>
              </w:rPr>
              <w:t xml:space="preserve"> и местные водные мероприятия: протирание влажным полотенцем, ополаскивание ног, тела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A7EDF" w:rsidTr="00B87A0F">
        <w:trPr>
          <w:trHeight w:val="3782"/>
        </w:trPr>
        <w:tc>
          <w:tcPr>
            <w:tcW w:w="924" w:type="dxa"/>
            <w:vMerge/>
          </w:tcPr>
          <w:p w:rsidR="009A7EDF" w:rsidRDefault="009A7EDF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9A7EDF" w:rsidRPr="003434A7" w:rsidRDefault="009A7EDF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речи и </w:t>
            </w:r>
          </w:p>
          <w:p w:rsidR="009A7EDF" w:rsidRPr="003434A7" w:rsidRDefault="009A7EDF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:rsidR="009A7EDF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Звуковая культура речи.</w:t>
            </w:r>
          </w:p>
          <w:p w:rsidR="009A7EDF" w:rsidRPr="00FA0B36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F6C0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Продолжать работу над дикцией: совершенствовать правильное произношение слов и словосочетаний.  </w:t>
            </w:r>
          </w:p>
          <w:p w:rsidR="009A7EDF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Словарный запас.</w:t>
            </w:r>
          </w:p>
          <w:p w:rsidR="009A7EDF" w:rsidRPr="00FA0B36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3700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Пополнить словарный запас существительными, обозначающими профессии взрослых и глаголами, обозначающими трудовую деятельность.</w:t>
            </w:r>
          </w:p>
          <w:p w:rsidR="009A7EDF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Грамматический строй речи.</w:t>
            </w:r>
          </w:p>
          <w:p w:rsidR="009A7EDF" w:rsidRPr="00FA0B36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</w:t>
            </w:r>
            <w:r w:rsidRPr="005D282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азывать имена существительные в порядке числительных, называть их в падежах с существительными, в единственном и множественном 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9A7EDF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Связная речь.</w:t>
            </w:r>
          </w:p>
          <w:p w:rsidR="009A7EDF" w:rsidRPr="00FA0B36" w:rsidRDefault="009A7ED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Обучать </w:t>
            </w:r>
            <w:r w:rsidRPr="005D282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самостоятельно исследовать и описывать предмет, картину; составлять рассказы по рисунку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9A7EDF" w:rsidRPr="00FA0B36" w:rsidRDefault="009A7EDF" w:rsidP="008858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34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Слушать внимательно художественные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34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произносить слова автора, передавать характер героев, отвечать на вопросы по содержанию произведения, совместно со взрослыми придумывать начало и конец сказки и рассказа.</w:t>
            </w:r>
          </w:p>
        </w:tc>
      </w:tr>
      <w:tr w:rsidR="00885874" w:rsidTr="00885874">
        <w:trPr>
          <w:trHeight w:val="280"/>
        </w:trPr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:rsidR="00885874" w:rsidRPr="009D4739" w:rsidRDefault="00885874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5874" w:rsidTr="00885874">
        <w:trPr>
          <w:trHeight w:val="374"/>
        </w:trPr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:rsidR="00885874" w:rsidRPr="009D4739" w:rsidRDefault="00234793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93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и </w:t>
            </w:r>
            <w:proofErr w:type="gramStart"/>
            <w:r w:rsidRPr="00234793">
              <w:rPr>
                <w:rFonts w:ascii="Times New Roman" w:hAnsi="Times New Roman" w:cs="Times New Roman"/>
                <w:sz w:val="24"/>
                <w:szCs w:val="24"/>
              </w:rPr>
              <w:t>называт</w:t>
            </w:r>
            <w:r w:rsidR="00AD30DB">
              <w:rPr>
                <w:rFonts w:ascii="Times New Roman" w:hAnsi="Times New Roman" w:cs="Times New Roman"/>
                <w:sz w:val="24"/>
                <w:szCs w:val="24"/>
              </w:rPr>
              <w:t>ь  вежливые</w:t>
            </w:r>
            <w:proofErr w:type="gramEnd"/>
            <w:r w:rsidR="00AD30DB">
              <w:rPr>
                <w:rFonts w:ascii="Times New Roman" w:hAnsi="Times New Roman" w:cs="Times New Roman"/>
                <w:sz w:val="24"/>
                <w:szCs w:val="24"/>
              </w:rPr>
              <w:t xml:space="preserve">  слова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:rsidR="00885874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Множество.</w:t>
            </w:r>
          </w:p>
          <w:p w:rsidR="00885874" w:rsidRDefault="00654285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654285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Сравнивать группы предметов, расположенных в два ряда</w:t>
            </w:r>
            <w:r w:rsidRPr="00654285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Количество, счет.</w:t>
            </w:r>
          </w:p>
          <w:p w:rsidR="00885874" w:rsidRPr="00FA0B36" w:rsidRDefault="00DE63BD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63B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Развивать навыки порядкового счета до 5-ти, называть числа по порядку, итоговое число и порядковые числительные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Величина.</w:t>
            </w:r>
          </w:p>
          <w:p w:rsidR="00885874" w:rsidRPr="00FA0B36" w:rsidRDefault="00DE63BD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</w:t>
            </w:r>
            <w:r w:rsidRPr="00DE63B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рименять приемы наложения (на верх) и приложения (рядом) при сравнении величины.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lastRenderedPageBreak/>
              <w:t>Геометрические фигуры.</w:t>
            </w:r>
          </w:p>
          <w:p w:rsidR="00885874" w:rsidRPr="00506AE7" w:rsidRDefault="00506AE7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 w:rsidRPr="00506AE7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Узнавать и называть геометрическ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о</w:t>
            </w:r>
            <w:r w:rsidRPr="00506AE7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е тел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о</w:t>
            </w:r>
            <w:r w:rsidRPr="00506AE7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 xml:space="preserve"> (куб)</w:t>
            </w:r>
            <w:r w:rsidR="00885874" w:rsidRPr="00506AE7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Ориентировка в пространстве. </w:t>
            </w:r>
          </w:p>
          <w:p w:rsidR="00885874" w:rsidRPr="00FA0B36" w:rsidRDefault="000758C1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58C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Определять пространственные направлени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я справо, слева.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Ориентировка во времени.</w:t>
            </w:r>
          </w:p>
          <w:p w:rsidR="00885874" w:rsidRPr="00FA0B36" w:rsidRDefault="00F51B89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51B8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Расширять представления о частях суток (утро,день,вечер,ночь),их характерных особенностях и последовательности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 миром</w:t>
            </w:r>
          </w:p>
        </w:tc>
        <w:tc>
          <w:tcPr>
            <w:tcW w:w="12332" w:type="dxa"/>
          </w:tcPr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Ребенок, его семья, дом.</w:t>
            </w:r>
          </w:p>
          <w:p w:rsidR="00885874" w:rsidRPr="000554C6" w:rsidRDefault="0030795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0795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Совершенствовать знания о семье, труде взрослых членов семьи.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Предметный мир.</w:t>
            </w:r>
          </w:p>
          <w:p w:rsidR="00885874" w:rsidRPr="000554C6" w:rsidRDefault="0030795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0795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Знакомить с национальной одеждой и украшениями казахского народа.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Средства связи и передвижения.</w:t>
            </w:r>
          </w:p>
          <w:p w:rsidR="00885874" w:rsidRPr="000554C6" w:rsidRDefault="0030795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0795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Различать виды транспорта (воздушный, водный, наземный)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Приобщение к труду.</w:t>
            </w:r>
          </w:p>
          <w:p w:rsidR="00885874" w:rsidRPr="000554C6" w:rsidRDefault="0030795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0795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Поддерживать инициативу детей при выполнении посильной работы: ухаживать за комнатными растениями, поливать их, собирать листья, поливать цветы во дворе, подкармливать зимующих птиц.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Нравственное и патриотическое воспитание.</w:t>
            </w:r>
          </w:p>
          <w:p w:rsidR="00885874" w:rsidRPr="000554C6" w:rsidRDefault="0030795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Воспитывать</w:t>
            </w:r>
            <w:r w:rsidRPr="0030795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уважительно относиться к старшим, оказывать помощь младшим.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Моя Родина – Казахстан.</w:t>
            </w:r>
          </w:p>
          <w:p w:rsidR="00885874" w:rsidRPr="000554C6" w:rsidRDefault="0030795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0795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представление об армии Республики Казахстан, защитниках Отечества.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Правила дорожного движения.</w:t>
            </w:r>
          </w:p>
          <w:p w:rsidR="00885874" w:rsidRPr="000554C6" w:rsidRDefault="0030795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0795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Подводить детей к осознанному соблюдению правил дорожного движения.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Предметы и явления неживой природы.</w:t>
            </w:r>
          </w:p>
          <w:p w:rsidR="00885874" w:rsidRPr="000554C6" w:rsidRDefault="0030795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30795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пределять свойств  снега, воды, льда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в ходе игры</w:t>
            </w:r>
            <w:r w:rsidR="00DD13C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,труда и эксперемента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Растительный мир.</w:t>
            </w:r>
          </w:p>
          <w:p w:rsidR="00885874" w:rsidRPr="000554C6" w:rsidRDefault="00DD13C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D13C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 о классификации растений: фрукты, овощи, ягоды (лесные, садовые)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Животный мир.  </w:t>
            </w:r>
          </w:p>
          <w:p w:rsidR="00885874" w:rsidRPr="00DD13C3" w:rsidRDefault="00DD13C3" w:rsidP="00885874">
            <w:pPr>
              <w:spacing w:line="256" w:lineRule="auto"/>
              <w:jc w:val="both"/>
              <w:rPr>
                <w:rFonts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представления, что</w:t>
            </w:r>
            <w:r w:rsidRPr="00DD13C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(осенью: нет бабочек, жуков, некоторых птиц;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)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бщеприняты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е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правил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а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и норм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ы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поведения.</w:t>
            </w:r>
          </w:p>
          <w:p w:rsidR="00885874" w:rsidRPr="000554C6" w:rsidRDefault="00DD13C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D13C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Соблюдать элементарные правила поведения в окружающем мире, в природе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:rsidR="00885874" w:rsidRPr="00767946" w:rsidRDefault="00991EE9" w:rsidP="00885874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1E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Развивать интерес к красоте окружающей среды, произведениям искусства казахского и других народов, юрте, его оборудованию, предметам быта, игрушкам, декоративно-прикладному искусству.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:rsidR="00885874" w:rsidRPr="009D4739" w:rsidRDefault="00991EE9" w:rsidP="008858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91E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Знакомить с использованием стеки. Поощрять стремление украшать вылепленные изделия узором при помощи стеки.  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:rsidR="00885874" w:rsidRPr="009D4739" w:rsidRDefault="00991EE9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EE9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составления коллективной сюжетной композиции. При составлении композиции дать возможность вырезать или самостоятельно наклеивать предметы при помощи готовых форм.</w:t>
            </w:r>
          </w:p>
        </w:tc>
      </w:tr>
      <w:tr w:rsidR="009A7EDF" w:rsidTr="00885874">
        <w:tc>
          <w:tcPr>
            <w:tcW w:w="924" w:type="dxa"/>
            <w:vMerge/>
          </w:tcPr>
          <w:p w:rsidR="009A7EDF" w:rsidRDefault="009A7EDF" w:rsidP="009A7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9A7EDF" w:rsidRPr="003434A7" w:rsidRDefault="009A7EDF" w:rsidP="009A7E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:rsidR="009A7EDF" w:rsidRDefault="009A7EDF" w:rsidP="009A7E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строительного материала, конструкторов «лего».</w:t>
            </w:r>
          </w:p>
          <w:p w:rsidR="009A7EDF" w:rsidRPr="00821390" w:rsidRDefault="009A7EDF" w:rsidP="009A7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D13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Использовать готовые конструкции в различных играх.</w:t>
            </w:r>
          </w:p>
          <w:p w:rsidR="009A7EDF" w:rsidRDefault="009A7EDF" w:rsidP="009A7E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бумаги.</w:t>
            </w:r>
          </w:p>
          <w:p w:rsidR="009A7EDF" w:rsidRPr="00821390" w:rsidRDefault="009A7EDF" w:rsidP="009A7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D13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складывать простые формы по типу «оригами».</w:t>
            </w:r>
          </w:p>
          <w:p w:rsidR="009A7EDF" w:rsidRDefault="009A7EDF" w:rsidP="009A7E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природного, бросового материала.</w:t>
            </w:r>
          </w:p>
          <w:p w:rsidR="009A7EDF" w:rsidRPr="00821390" w:rsidRDefault="009A7EDF" w:rsidP="009A7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D13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Знакомить с изделиями, предметами быта казахского народа изготовленных из природных материалов, изучать материал из которого они изготовлены.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:rsidR="00885874" w:rsidRPr="009D4739" w:rsidRDefault="00885874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:rsidR="00885874" w:rsidRPr="009D4739" w:rsidRDefault="00326C05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C05">
              <w:rPr>
                <w:rFonts w:ascii="Times New Roman" w:hAnsi="Times New Roman" w:cs="Times New Roman"/>
                <w:sz w:val="24"/>
                <w:szCs w:val="24"/>
              </w:rPr>
              <w:t>Выполнять полуприседания, согласовывая движения с музыкой, уметь менять движения на вторую часть музыки.</w:t>
            </w:r>
          </w:p>
        </w:tc>
      </w:tr>
    </w:tbl>
    <w:p w:rsidR="00DD2AF4" w:rsidRDefault="00DD2AF4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9A7EDF" w:rsidRDefault="009A7EDF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9A7EDF" w:rsidRDefault="009A7EDF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445F93" w:rsidRDefault="00445F93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445F93" w:rsidRDefault="00445F93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445F93" w:rsidRDefault="00445F93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445F93" w:rsidRDefault="00445F93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445F93" w:rsidRDefault="00445F93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445F93" w:rsidRDefault="00445F93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445F93" w:rsidRDefault="00445F93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445F93" w:rsidRDefault="00445F93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445F93" w:rsidRDefault="00445F93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445F93" w:rsidRDefault="00445F93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445F93" w:rsidRDefault="00445F93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445F93" w:rsidRDefault="00445F93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445F93" w:rsidRDefault="00445F93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445F93" w:rsidRDefault="00445F93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445F93" w:rsidRDefault="00445F93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445F93" w:rsidRDefault="00445F93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445F93" w:rsidRDefault="00445F93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445F93" w:rsidRDefault="00445F93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445F93" w:rsidRDefault="00445F93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445F93" w:rsidRDefault="00445F93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445F93" w:rsidRDefault="00445F93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9A7EDF" w:rsidRDefault="009A7EDF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DD2AF4" w:rsidRPr="0067212C" w:rsidTr="00B87A0F">
        <w:trPr>
          <w:trHeight w:val="276"/>
        </w:trPr>
        <w:tc>
          <w:tcPr>
            <w:tcW w:w="924" w:type="dxa"/>
            <w:vMerge w:val="restart"/>
          </w:tcPr>
          <w:p w:rsidR="00DD2AF4" w:rsidRPr="003434A7" w:rsidRDefault="00DD2AF4" w:rsidP="00B87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2445" w:type="dxa"/>
            <w:vMerge w:val="restart"/>
          </w:tcPr>
          <w:p w:rsidR="00DD2AF4" w:rsidRPr="003434A7" w:rsidRDefault="00DD2AF4" w:rsidP="00B87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</w:tcPr>
          <w:p w:rsidR="00DD2AF4" w:rsidRPr="0067212C" w:rsidRDefault="00DD2AF4" w:rsidP="00B87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</w:t>
            </w:r>
            <w:r w:rsidRPr="006721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DD2AF4" w:rsidRPr="0067212C" w:rsidTr="00B87A0F">
        <w:trPr>
          <w:trHeight w:val="276"/>
        </w:trPr>
        <w:tc>
          <w:tcPr>
            <w:tcW w:w="924" w:type="dxa"/>
            <w:vMerge/>
          </w:tcPr>
          <w:p w:rsidR="00DD2AF4" w:rsidRPr="003434A7" w:rsidRDefault="00DD2AF4" w:rsidP="00B87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:rsidR="00DD2AF4" w:rsidRDefault="00DD2AF4" w:rsidP="00B87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</w:tcPr>
          <w:p w:rsidR="00DD2AF4" w:rsidRPr="0067212C" w:rsidRDefault="00DD2AF4" w:rsidP="00B87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DD2AF4" w:rsidRPr="006339EC" w:rsidTr="00B87A0F">
        <w:tc>
          <w:tcPr>
            <w:tcW w:w="924" w:type="dxa"/>
            <w:vMerge w:val="restart"/>
            <w:textDirection w:val="btLr"/>
          </w:tcPr>
          <w:p w:rsidR="00DD2AF4" w:rsidRPr="00DD2AF4" w:rsidRDefault="00DD2AF4" w:rsidP="00B87A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МАРТ</w:t>
            </w:r>
          </w:p>
        </w:tc>
        <w:tc>
          <w:tcPr>
            <w:tcW w:w="2445" w:type="dxa"/>
          </w:tcPr>
          <w:p w:rsidR="00DD2AF4" w:rsidRPr="0067212C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:rsidR="00DD2AF4" w:rsidRPr="006339EC" w:rsidRDefault="00DD2AF4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C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2AF4" w:rsidRPr="00DF4349" w:rsidTr="00B87A0F">
        <w:tc>
          <w:tcPr>
            <w:tcW w:w="924" w:type="dxa"/>
            <w:vMerge/>
            <w:textDirection w:val="btLr"/>
          </w:tcPr>
          <w:p w:rsidR="00DD2AF4" w:rsidRPr="003434A7" w:rsidRDefault="00DD2AF4" w:rsidP="00B87A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67212C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**</w:t>
            </w:r>
          </w:p>
        </w:tc>
        <w:tc>
          <w:tcPr>
            <w:tcW w:w="12332" w:type="dxa"/>
          </w:tcPr>
          <w:p w:rsidR="00AD6D4B" w:rsidRDefault="00DD2AF4" w:rsidP="00B87A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двигательная активность.</w:t>
            </w:r>
          </w:p>
          <w:p w:rsidR="00DD2AF4" w:rsidRPr="00AD6D4B" w:rsidRDefault="00AD6D4B" w:rsidP="00B87A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D6D4B">
              <w:rPr>
                <w:rFonts w:ascii="Times New Roman" w:hAnsi="Times New Roman" w:cs="Times New Roman"/>
                <w:iCs/>
                <w:sz w:val="24"/>
                <w:szCs w:val="24"/>
              </w:rPr>
              <w:t>Регулировать физическую нагрузку на организм с учетом возрастных и индивидуальных особенностей детей.</w:t>
            </w:r>
          </w:p>
          <w:p w:rsidR="00DD2AF4" w:rsidRDefault="00DD2AF4" w:rsidP="00B87A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здорового образа жизни.</w:t>
            </w:r>
          </w:p>
          <w:p w:rsidR="00DD2AF4" w:rsidRPr="00DF4349" w:rsidRDefault="004F7BC2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BC2">
              <w:rPr>
                <w:rFonts w:ascii="Times New Roman" w:hAnsi="Times New Roman" w:cs="Times New Roman"/>
                <w:sz w:val="24"/>
                <w:szCs w:val="24"/>
              </w:rPr>
              <w:t>Воспитывать потребность в соблюдении режима питания, дать представление о пользе овощей, фруктов, витаминах для организма человека.</w:t>
            </w:r>
          </w:p>
          <w:p w:rsidR="00DD2AF4" w:rsidRDefault="00DD2AF4" w:rsidP="00B87A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Культурно-гигиенические навыки.  </w:t>
            </w:r>
          </w:p>
          <w:p w:rsidR="00DD2AF4" w:rsidRPr="00DF4349" w:rsidRDefault="002C0639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39">
              <w:rPr>
                <w:rFonts w:ascii="Times New Roman" w:hAnsi="Times New Roman" w:cs="Times New Roman"/>
                <w:sz w:val="24"/>
                <w:szCs w:val="24"/>
              </w:rPr>
              <w:t>Соблюдать этику питания.</w:t>
            </w:r>
          </w:p>
          <w:p w:rsidR="00DD2AF4" w:rsidRDefault="00DD2AF4" w:rsidP="00B87A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Навыки самообслуживания.</w:t>
            </w:r>
          </w:p>
          <w:p w:rsidR="00DD2AF4" w:rsidRPr="00DF4349" w:rsidRDefault="00A815C8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C8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самообслуживания: самостоятельно чистить зубы.</w:t>
            </w:r>
          </w:p>
          <w:p w:rsidR="007D5CB1" w:rsidRDefault="00DD2AF4" w:rsidP="00B87A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Оздоровительно-закаливающие мероприятия.</w:t>
            </w:r>
          </w:p>
          <w:p w:rsidR="00DD2AF4" w:rsidRPr="007D5CB1" w:rsidRDefault="007D5CB1" w:rsidP="00B87A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Напоминать о </w:t>
            </w:r>
            <w:r w:rsidRPr="007D5CB1">
              <w:rPr>
                <w:rFonts w:ascii="Times New Roman" w:hAnsi="Times New Roman" w:cs="Times New Roman"/>
                <w:sz w:val="24"/>
                <w:szCs w:val="24"/>
              </w:rPr>
              <w:t>ополаскивание рта после каждого приема пищи.</w:t>
            </w:r>
          </w:p>
        </w:tc>
      </w:tr>
      <w:tr w:rsidR="00221533" w:rsidRPr="00FA0B36" w:rsidTr="00B87A0F">
        <w:trPr>
          <w:trHeight w:val="3479"/>
        </w:trPr>
        <w:tc>
          <w:tcPr>
            <w:tcW w:w="924" w:type="dxa"/>
            <w:vMerge/>
          </w:tcPr>
          <w:p w:rsidR="00221533" w:rsidRDefault="00221533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221533" w:rsidRPr="003434A7" w:rsidRDefault="00221533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 и</w:t>
            </w:r>
          </w:p>
          <w:p w:rsidR="00221533" w:rsidRPr="003434A7" w:rsidRDefault="00221533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:rsidR="00221533" w:rsidRDefault="0022153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Звуковая культура речи.</w:t>
            </w:r>
          </w:p>
          <w:p w:rsidR="00221533" w:rsidRPr="00FA0B36" w:rsidRDefault="0022153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F6C0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Развивать фонематический слух: учить различать на слух и называть слова, начинающиеся на определенный звук.</w:t>
            </w:r>
          </w:p>
          <w:p w:rsidR="00221533" w:rsidRDefault="0022153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Словарный запас.</w:t>
            </w:r>
          </w:p>
          <w:p w:rsidR="00221533" w:rsidRPr="00FA0B36" w:rsidRDefault="0022153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t>Использовать в речи часто употребляемые прилагательные, глаголы, наречия, предлоги.</w:t>
            </w:r>
          </w:p>
          <w:p w:rsidR="00221533" w:rsidRDefault="0022153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Грамматический строй речи.</w:t>
            </w:r>
          </w:p>
          <w:p w:rsidR="00221533" w:rsidRPr="00FA0B36" w:rsidRDefault="0022153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Учить </w:t>
            </w:r>
            <w:r w:rsidRPr="005D282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соединять имена существительные с прилагательными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221533" w:rsidRDefault="0022153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Связная речь.</w:t>
            </w:r>
          </w:p>
          <w:p w:rsidR="00221533" w:rsidRPr="00FA0B36" w:rsidRDefault="0022153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D282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Обучать умению рассказывать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о </w:t>
            </w:r>
            <w:r w:rsidRPr="005D282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издели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</w:t>
            </w:r>
            <w:r w:rsidRPr="005D282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созданным ребенком в различных видах детской деятельности, пересказывать интересные фрагменты произведений, сказок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221533" w:rsidRPr="00234793" w:rsidRDefault="00221533" w:rsidP="0023479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4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Приобщать к самостоятельному рассмотриванию иллюстраций в книге, составлять сказку, рассказ.  </w:t>
            </w:r>
          </w:p>
          <w:p w:rsidR="00221533" w:rsidRPr="00FA0B36" w:rsidRDefault="00221533" w:rsidP="0023479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34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Приобщать к ораторскому искусству, искусству решения загадок, запоминания пословиц и поговорок, айтыса; знакомить с произведениями устного народного творчества.</w:t>
            </w:r>
          </w:p>
        </w:tc>
      </w:tr>
      <w:tr w:rsidR="00DD2AF4" w:rsidRPr="009D4739" w:rsidTr="00B87A0F">
        <w:trPr>
          <w:trHeight w:val="280"/>
        </w:trPr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3434A7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:rsidR="00DD2AF4" w:rsidRPr="009D4739" w:rsidRDefault="00DD2AF4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2AF4" w:rsidRPr="009D4739" w:rsidTr="00B87A0F">
        <w:trPr>
          <w:trHeight w:val="374"/>
        </w:trPr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:rsidR="00DD2AF4" w:rsidRPr="009D4739" w:rsidRDefault="00234793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93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и называть </w:t>
            </w:r>
            <w:proofErr w:type="gramStart"/>
            <w:r w:rsidRPr="00234793">
              <w:rPr>
                <w:rFonts w:ascii="Times New Roman" w:hAnsi="Times New Roman" w:cs="Times New Roman"/>
                <w:sz w:val="24"/>
                <w:szCs w:val="24"/>
              </w:rPr>
              <w:t xml:space="preserve">названия </w:t>
            </w:r>
            <w:r w:rsidR="00AD30DB" w:rsidRPr="00AD30DB">
              <w:rPr>
                <w:rFonts w:ascii="Times New Roman" w:hAnsi="Times New Roman" w:cs="Times New Roman"/>
                <w:sz w:val="24"/>
                <w:szCs w:val="24"/>
              </w:rPr>
              <w:t xml:space="preserve"> связанные</w:t>
            </w:r>
            <w:proofErr w:type="gramEnd"/>
            <w:r w:rsidR="00AD30DB" w:rsidRPr="00AD30DB">
              <w:rPr>
                <w:rFonts w:ascii="Times New Roman" w:hAnsi="Times New Roman" w:cs="Times New Roman"/>
                <w:sz w:val="24"/>
                <w:szCs w:val="24"/>
              </w:rPr>
              <w:t xml:space="preserve"> с продуктами</w:t>
            </w:r>
          </w:p>
        </w:tc>
      </w:tr>
      <w:tr w:rsidR="00DD2AF4" w:rsidRPr="00FA0B36" w:rsidTr="00B87A0F"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3434A7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:rsidR="00DD2AF4" w:rsidRDefault="00DD2AF4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Множество.</w:t>
            </w:r>
          </w:p>
          <w:p w:rsidR="00DD2AF4" w:rsidRPr="00654285" w:rsidRDefault="00654285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 w:rsidRPr="00654285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Формировать понятие равенства двумя способами, сложив один предмет в меньшую группу по числу или исключив из избыточной группы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Количество, счет.</w:t>
            </w:r>
          </w:p>
          <w:p w:rsidR="00DD2AF4" w:rsidRPr="00FA0B36" w:rsidRDefault="00DE63BD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63B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Формировать понятие равенства двумя способами, сложив один предмет в меньшую группу по числу или исключив из избыточной группы, отвечать на вопросы: «Сколько было?», «Сколько осталось?».  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Величина.</w:t>
            </w:r>
          </w:p>
          <w:p w:rsidR="00DD2AF4" w:rsidRPr="00FA0B36" w:rsidRDefault="00DE63BD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63B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Сравнивать два разных и одинаковых предмета по высоте и толщине.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lastRenderedPageBreak/>
              <w:t>Геометрические фигуры.</w:t>
            </w:r>
          </w:p>
          <w:p w:rsidR="00F24FD2" w:rsidRDefault="00506AE7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506AE7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Узнавать и называть геометрическ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о</w:t>
            </w:r>
            <w:r w:rsidRPr="00506AE7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е те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ло</w:t>
            </w:r>
            <w:r w:rsidRPr="00506AE7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 ( шар)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Ориентировка в пространстве. </w:t>
            </w:r>
          </w:p>
          <w:p w:rsidR="00DD2AF4" w:rsidRPr="00FA0B36" w:rsidRDefault="000758C1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58C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Определять пространственные направления по отношению к себе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758C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вверх-вниз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Ориентировка во времени.</w:t>
            </w:r>
          </w:p>
          <w:p w:rsidR="00F51B89" w:rsidRPr="00F51B89" w:rsidRDefault="00F51B89" w:rsidP="00F51B89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</w:t>
            </w:r>
            <w:r w:rsidRPr="00F51B8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бъяснить значение слов: </w:t>
            </w:r>
          </w:p>
          <w:p w:rsidR="00DD2AF4" w:rsidRPr="00FA0B36" w:rsidRDefault="00F51B89" w:rsidP="00F51B89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51B8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«вчера», «сегодня», «завтра».</w:t>
            </w:r>
            <w:r>
              <w:t xml:space="preserve"> </w:t>
            </w:r>
            <w:r w:rsidRPr="00F51B8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Расширять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51B8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представления о частях суток, их характерных особенностях и последовательности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DD2AF4" w:rsidRPr="000554C6" w:rsidTr="00B87A0F"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3434A7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 миром</w:t>
            </w:r>
          </w:p>
        </w:tc>
        <w:tc>
          <w:tcPr>
            <w:tcW w:w="12332" w:type="dxa"/>
          </w:tcPr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Ребенок, его семья, дом.</w:t>
            </w:r>
          </w:p>
          <w:p w:rsidR="00DD2AF4" w:rsidRPr="000554C6" w:rsidRDefault="00326C05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26C0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Воспитывать уважительного и заботливого отношения к старшим и младшим членам семьи, ценить семью, семейные традиции. Формировать навыки самостоятельного рассказывания о любимых людях в семье, семейных праздниках, обычаях.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Предметный мир.</w:t>
            </w:r>
          </w:p>
          <w:p w:rsidR="00DD2AF4" w:rsidRPr="000554C6" w:rsidRDefault="00326C05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26C0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 видах транспорта в зависимости от оборудования и назначения (пожарная машина, скорой помощи);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Средства связи и передвижения.</w:t>
            </w:r>
          </w:p>
          <w:p w:rsidR="00DD2AF4" w:rsidRPr="000554C6" w:rsidRDefault="00326C05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26C0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умение узнавать и называть транспортные средства с учетом среды передвижения.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Приобщение к труду.</w:t>
            </w:r>
          </w:p>
          <w:p w:rsidR="00DD2AF4" w:rsidRPr="000554C6" w:rsidRDefault="00326C05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26C0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Знакомить с профессиями близких людей, понимать значение выполняемых ими функций, формировать интерес к профессиям родителей.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Нравственное и патриотическое воспитание.</w:t>
            </w:r>
          </w:p>
          <w:p w:rsidR="00DD2AF4" w:rsidRPr="000554C6" w:rsidRDefault="00326C05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26C0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Учить испытывать чувство стыда за неправильный поступок; учить извиняться перед сверстником за обиду.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Моя Родина – Казахстан.</w:t>
            </w:r>
          </w:p>
          <w:p w:rsidR="00DD2AF4" w:rsidRPr="000554C6" w:rsidRDefault="00326C05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26C0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Развивать представления о столице Республики Казахстан – городе Астана,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Правила дорожного движения.</w:t>
            </w:r>
          </w:p>
          <w:p w:rsidR="00DD2AF4" w:rsidRPr="000554C6" w:rsidRDefault="00326C05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26C0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Закреплять знания правил дорожного движения в сюжетно-ролевых играх.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Предметы и явления неживой природы.</w:t>
            </w:r>
          </w:p>
          <w:p w:rsidR="00DD2AF4" w:rsidRPr="000554C6" w:rsidRDefault="00326C05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326C0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пределять свойств песка, камня, глины в ходе игры, труда, эксперимента.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Растительный мир.</w:t>
            </w:r>
          </w:p>
          <w:p w:rsidR="00DD2AF4" w:rsidRPr="000554C6" w:rsidRDefault="00326C05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26C0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 о классификации растений: цветы (комнатные, садовые и луговые),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Животный мир.  </w:t>
            </w:r>
          </w:p>
          <w:p w:rsidR="00DD2AF4" w:rsidRPr="000554C6" w:rsidRDefault="00EB30E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B30E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 о насекомых (жук, бабочка, муха, муравей), зимующих и перелетных птицах.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бщеприняты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е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правил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а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и норм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ы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поведения.</w:t>
            </w:r>
          </w:p>
          <w:p w:rsidR="00DD2AF4" w:rsidRPr="000554C6" w:rsidRDefault="00EB30E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</w:t>
            </w:r>
            <w:r w:rsidRPr="00EB30E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ормировать элементарные экологические знания, воспитывать бережное отношение к животным и растениям (защита растений, кормление зимующих птиц).</w:t>
            </w:r>
          </w:p>
        </w:tc>
      </w:tr>
      <w:tr w:rsidR="00DD2AF4" w:rsidRPr="00767946" w:rsidTr="00B87A0F"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3434A7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:rsidR="00DD2AF4" w:rsidRPr="00767946" w:rsidRDefault="00EB30E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B30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Рисовать отдельные предметы и создавать сюжетные композиции, повторяя изображение одних и тех же предметов </w:t>
            </w:r>
            <w:r w:rsidRPr="00EB30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 добавляя к ним другие. При создании сюжетных композиций придавать каждому предмету характерные черты и их соотношение друг к другу.</w:t>
            </w:r>
          </w:p>
        </w:tc>
      </w:tr>
      <w:tr w:rsidR="00DD2AF4" w:rsidRPr="009D4739" w:rsidTr="00B87A0F"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3434A7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:rsidR="00DD2AF4" w:rsidRPr="009D4739" w:rsidRDefault="00EB30E4" w:rsidP="00B87A0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B30E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Воспитывать интерес детей к лепке объемных фигур и простых композиций.</w:t>
            </w:r>
          </w:p>
        </w:tc>
      </w:tr>
      <w:tr w:rsidR="00DD2AF4" w:rsidRPr="009D4739" w:rsidTr="00B87A0F"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3434A7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:rsidR="00DD2AF4" w:rsidRPr="009D4739" w:rsidRDefault="00EB30E4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0E4">
              <w:rPr>
                <w:rFonts w:ascii="Times New Roman" w:hAnsi="Times New Roman" w:cs="Times New Roman"/>
                <w:sz w:val="24"/>
                <w:szCs w:val="24"/>
              </w:rPr>
              <w:t>Формировать навыки вырезания из готовых форм фигур животных, птиц, цветов и других предметов и размещения их на листе бумаги.</w:t>
            </w:r>
          </w:p>
        </w:tc>
      </w:tr>
      <w:tr w:rsidR="00221533" w:rsidRPr="009D4739" w:rsidTr="00B87A0F">
        <w:tc>
          <w:tcPr>
            <w:tcW w:w="924" w:type="dxa"/>
            <w:vMerge/>
          </w:tcPr>
          <w:p w:rsidR="00221533" w:rsidRDefault="00221533" w:rsidP="00221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221533" w:rsidRPr="003434A7" w:rsidRDefault="00221533" w:rsidP="00221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:rsidR="00221533" w:rsidRDefault="00221533" w:rsidP="0022153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строительного материала, конструкторов «лего».</w:t>
            </w:r>
          </w:p>
          <w:p w:rsidR="00221533" w:rsidRPr="00821390" w:rsidRDefault="00221533" w:rsidP="002215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B30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Бережно относиться к строительным деталям, убирать их на места, после игры, соблюдать правила безопасности при конструировании.</w:t>
            </w:r>
          </w:p>
          <w:p w:rsidR="00221533" w:rsidRDefault="00221533" w:rsidP="0022153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бумаги.</w:t>
            </w:r>
          </w:p>
          <w:p w:rsidR="00221533" w:rsidRPr="00821390" w:rsidRDefault="00221533" w:rsidP="002215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B30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Развивать творческое воображение, самостоятельно выбирать материалы и придумывать композиции, опираясь на наглядность.  </w:t>
            </w:r>
          </w:p>
          <w:p w:rsidR="00221533" w:rsidRDefault="00221533" w:rsidP="0022153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природного, бросового материала.</w:t>
            </w:r>
          </w:p>
          <w:p w:rsidR="00221533" w:rsidRPr="00821390" w:rsidRDefault="00221533" w:rsidP="002215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B30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Обучать умению конструировать из бумаги: сгибать лист бумаги пополам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DD2AF4" w:rsidRPr="009D4739" w:rsidTr="00B87A0F"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3434A7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:rsidR="00DD2AF4" w:rsidRPr="009D4739" w:rsidRDefault="00DD2AF4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2AF4" w:rsidRPr="009D4739" w:rsidTr="00B87A0F"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:rsidR="00DD2AF4" w:rsidRPr="009D4739" w:rsidRDefault="00EB30E4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0E4">
              <w:rPr>
                <w:rFonts w:ascii="Times New Roman" w:hAnsi="Times New Roman" w:cs="Times New Roman"/>
                <w:sz w:val="24"/>
                <w:szCs w:val="24"/>
              </w:rPr>
              <w:t>Выполня</w:t>
            </w:r>
            <w:r w:rsidR="00A475E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EB30E4">
              <w:rPr>
                <w:rFonts w:ascii="Times New Roman" w:hAnsi="Times New Roman" w:cs="Times New Roman"/>
                <w:sz w:val="24"/>
                <w:szCs w:val="24"/>
              </w:rPr>
              <w:t xml:space="preserve"> игровые действия в соответствии с характером музыки, п</w:t>
            </w:r>
            <w:r w:rsidR="00A475E0">
              <w:rPr>
                <w:rFonts w:ascii="Times New Roman" w:hAnsi="Times New Roman" w:cs="Times New Roman"/>
                <w:sz w:val="24"/>
                <w:szCs w:val="24"/>
              </w:rPr>
              <w:t>оют</w:t>
            </w:r>
            <w:r w:rsidRPr="00EB30E4">
              <w:rPr>
                <w:rFonts w:ascii="Times New Roman" w:hAnsi="Times New Roman" w:cs="Times New Roman"/>
                <w:sz w:val="24"/>
                <w:szCs w:val="24"/>
              </w:rPr>
              <w:t xml:space="preserve"> по кругу</w:t>
            </w:r>
            <w:r w:rsidR="00A475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D2AF4" w:rsidRDefault="00DD2AF4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890761" w:rsidRDefault="00890761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890761" w:rsidRDefault="00890761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890761" w:rsidRDefault="00890761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890761" w:rsidRDefault="00890761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DD2AF4" w:rsidRPr="0067212C" w:rsidTr="00B87A0F">
        <w:trPr>
          <w:trHeight w:val="276"/>
        </w:trPr>
        <w:tc>
          <w:tcPr>
            <w:tcW w:w="924" w:type="dxa"/>
            <w:vMerge w:val="restart"/>
          </w:tcPr>
          <w:p w:rsidR="00DD2AF4" w:rsidRPr="003434A7" w:rsidRDefault="00DD2AF4" w:rsidP="00B87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A7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445" w:type="dxa"/>
            <w:vMerge w:val="restart"/>
          </w:tcPr>
          <w:p w:rsidR="00DD2AF4" w:rsidRPr="003434A7" w:rsidRDefault="00DD2AF4" w:rsidP="00B87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</w:tcPr>
          <w:p w:rsidR="00DD2AF4" w:rsidRPr="0067212C" w:rsidRDefault="00DD2AF4" w:rsidP="00B87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</w:t>
            </w:r>
            <w:r w:rsidRPr="006721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DD2AF4" w:rsidRPr="0067212C" w:rsidTr="00B87A0F">
        <w:trPr>
          <w:trHeight w:val="276"/>
        </w:trPr>
        <w:tc>
          <w:tcPr>
            <w:tcW w:w="924" w:type="dxa"/>
            <w:vMerge/>
          </w:tcPr>
          <w:p w:rsidR="00DD2AF4" w:rsidRPr="003434A7" w:rsidRDefault="00DD2AF4" w:rsidP="00B87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:rsidR="00DD2AF4" w:rsidRDefault="00DD2AF4" w:rsidP="00B87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</w:tcPr>
          <w:p w:rsidR="00DD2AF4" w:rsidRPr="0067212C" w:rsidRDefault="00DD2AF4" w:rsidP="00B87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DD2AF4" w:rsidRPr="006339EC" w:rsidTr="00B87A0F">
        <w:tc>
          <w:tcPr>
            <w:tcW w:w="924" w:type="dxa"/>
            <w:vMerge w:val="restart"/>
            <w:textDirection w:val="btLr"/>
          </w:tcPr>
          <w:p w:rsidR="00DD2AF4" w:rsidRPr="00DD2AF4" w:rsidRDefault="00DD2AF4" w:rsidP="00B87A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АПРЕЛЬ</w:t>
            </w:r>
          </w:p>
        </w:tc>
        <w:tc>
          <w:tcPr>
            <w:tcW w:w="2445" w:type="dxa"/>
          </w:tcPr>
          <w:p w:rsidR="00DD2AF4" w:rsidRPr="0067212C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:rsidR="00DD2AF4" w:rsidRPr="006339EC" w:rsidRDefault="00DD2AF4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C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2AF4" w:rsidRPr="00DF4349" w:rsidTr="00B87A0F">
        <w:tc>
          <w:tcPr>
            <w:tcW w:w="924" w:type="dxa"/>
            <w:vMerge/>
            <w:textDirection w:val="btLr"/>
          </w:tcPr>
          <w:p w:rsidR="00DD2AF4" w:rsidRPr="003434A7" w:rsidRDefault="00DD2AF4" w:rsidP="00B87A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67212C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**</w:t>
            </w:r>
          </w:p>
        </w:tc>
        <w:tc>
          <w:tcPr>
            <w:tcW w:w="12332" w:type="dxa"/>
          </w:tcPr>
          <w:p w:rsidR="00AD6D4B" w:rsidRDefault="00DD2AF4" w:rsidP="00B87A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двигательная активность.</w:t>
            </w:r>
          </w:p>
          <w:p w:rsidR="00DD2AF4" w:rsidRDefault="00AD6D4B" w:rsidP="00B87A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6D4B">
              <w:rPr>
                <w:rFonts w:ascii="Times New Roman" w:hAnsi="Times New Roman" w:cs="Times New Roman"/>
                <w:iCs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</w:t>
            </w:r>
            <w:r w:rsidRPr="00AD6D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DD2AF4"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D2AF4" w:rsidRDefault="00DD2AF4" w:rsidP="00B87A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здорового образа жизни.</w:t>
            </w:r>
          </w:p>
          <w:p w:rsidR="00DD2AF4" w:rsidRPr="00DF4349" w:rsidRDefault="004F7BC2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BC2"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представление о здоровом образе жизни.  </w:t>
            </w:r>
          </w:p>
          <w:p w:rsidR="00DD2AF4" w:rsidRDefault="00DD2AF4" w:rsidP="00B87A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Культурно-гигиенические навыки.  </w:t>
            </w:r>
          </w:p>
          <w:p w:rsidR="00DD2AF4" w:rsidRPr="00DF4349" w:rsidRDefault="002C0639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39">
              <w:rPr>
                <w:rFonts w:ascii="Times New Roman" w:hAnsi="Times New Roman" w:cs="Times New Roman"/>
                <w:sz w:val="24"/>
                <w:szCs w:val="24"/>
              </w:rPr>
              <w:t>Хорошо пережевывать пищу, правильно пользоваться столовыми приборами (ложка, вилка), салфеткой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2AF4" w:rsidRDefault="00DD2AF4" w:rsidP="00B87A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Навыки самообслуживания.</w:t>
            </w:r>
          </w:p>
          <w:p w:rsidR="00DD2AF4" w:rsidRPr="00DF4349" w:rsidRDefault="00A815C8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C8">
              <w:rPr>
                <w:rFonts w:ascii="Times New Roman" w:hAnsi="Times New Roman" w:cs="Times New Roman"/>
                <w:sz w:val="24"/>
                <w:szCs w:val="24"/>
              </w:rPr>
              <w:t>Убирать вещи, с помощью взрослого чистить, сушить и развешивать их.</w:t>
            </w:r>
          </w:p>
          <w:p w:rsidR="00DD2AF4" w:rsidRDefault="00DD2AF4" w:rsidP="00B87A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Оздоровительно-закаливающие мероприятия.</w:t>
            </w:r>
          </w:p>
          <w:p w:rsidR="00DD2AF4" w:rsidRPr="00DF4349" w:rsidRDefault="00A815C8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C8">
              <w:rPr>
                <w:rFonts w:ascii="Times New Roman" w:hAnsi="Times New Roman" w:cs="Times New Roman"/>
                <w:sz w:val="24"/>
                <w:szCs w:val="24"/>
              </w:rPr>
              <w:t>Для профилактики плоскостопия в теплые дни ходить босиком по песку различными способами.</w:t>
            </w:r>
          </w:p>
        </w:tc>
      </w:tr>
      <w:tr w:rsidR="00221533" w:rsidRPr="00FA0B36" w:rsidTr="00B87A0F">
        <w:trPr>
          <w:trHeight w:val="4275"/>
        </w:trPr>
        <w:tc>
          <w:tcPr>
            <w:tcW w:w="924" w:type="dxa"/>
            <w:vMerge/>
          </w:tcPr>
          <w:p w:rsidR="00221533" w:rsidRDefault="00221533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221533" w:rsidRPr="003434A7" w:rsidRDefault="00221533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речи и </w:t>
            </w:r>
          </w:p>
          <w:p w:rsidR="00221533" w:rsidRPr="003434A7" w:rsidRDefault="00221533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:rsidR="00221533" w:rsidRDefault="0022153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Звуковая культура речи.</w:t>
            </w:r>
          </w:p>
          <w:p w:rsidR="00221533" w:rsidRPr="00FA0B36" w:rsidRDefault="0022153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F6C0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Закреплять навыки правильного произношения гласных и согласных звуков, отрабатывать четкое произношение свистящих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и </w:t>
            </w:r>
            <w:r w:rsidRPr="00EF6C0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шипящих звуков</w:t>
            </w:r>
          </w:p>
          <w:p w:rsidR="00221533" w:rsidRDefault="0022153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Словарный запас.</w:t>
            </w:r>
          </w:p>
          <w:p w:rsidR="00221533" w:rsidRPr="0073700C" w:rsidRDefault="00221533" w:rsidP="0073700C">
            <w:pPr>
              <w:ind w:left="-15" w:right="1"/>
            </w:pPr>
            <w:r>
              <w:t xml:space="preserve">Обогащать словарный запас словами, обозначающими группу предметов (игрушка, одежда, обувь, посуда, мебель, бытовая электротехника), определяющими местоположение предметов (слева, справа, рядом, между). Вводить в словарь детей слова с противоположным значением – антонимы. </w:t>
            </w:r>
          </w:p>
          <w:p w:rsidR="00221533" w:rsidRDefault="0022153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Грамматический строй речи.</w:t>
            </w:r>
          </w:p>
          <w:p w:rsidR="00221533" w:rsidRPr="00FA0B36" w:rsidRDefault="0022153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</w:t>
            </w:r>
            <w:r w:rsidRPr="005D282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чить употреблять глаголы в повелительном наклонении (сидеть, ходить, бегать).</w:t>
            </w:r>
          </w:p>
          <w:p w:rsidR="00221533" w:rsidRDefault="0022153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Связная речь.</w:t>
            </w:r>
          </w:p>
          <w:p w:rsidR="00221533" w:rsidRPr="00FA0B36" w:rsidRDefault="0022153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</w:t>
            </w:r>
            <w:r w:rsidRPr="005D282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риобщать к обсуждению информации о незнакомых предметах, явлениях, событиях.</w:t>
            </w:r>
          </w:p>
          <w:p w:rsidR="00221533" w:rsidRPr="00FA0B36" w:rsidRDefault="00221533" w:rsidP="00B87A0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34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Принимать участие в сценических постановках, разыгрывать простейшие постановки по знакомым художественным произведениям, сказкам; использовать средства выразительности (интонация, жесты, жесты) для изображения образа; побуждать к самостоятельному воспроизведению образов знакомых персонажей в произвольных играх, отражать их под другим углом зрения (жестокий-добрый, добродушный-серьезный).</w:t>
            </w:r>
          </w:p>
        </w:tc>
      </w:tr>
      <w:tr w:rsidR="00DD2AF4" w:rsidRPr="009D4739" w:rsidTr="00B87A0F">
        <w:trPr>
          <w:trHeight w:val="280"/>
        </w:trPr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3434A7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:rsidR="00DD2AF4" w:rsidRPr="009D4739" w:rsidRDefault="00DD2AF4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2AF4" w:rsidRPr="009D4739" w:rsidTr="00B87A0F">
        <w:trPr>
          <w:trHeight w:val="374"/>
        </w:trPr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:rsidR="00DD2AF4" w:rsidRPr="009D4739" w:rsidRDefault="00234793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93">
              <w:rPr>
                <w:rFonts w:ascii="Times New Roman" w:hAnsi="Times New Roman" w:cs="Times New Roman"/>
                <w:sz w:val="24"/>
                <w:szCs w:val="24"/>
              </w:rPr>
              <w:t>Понимать и называть названия</w:t>
            </w:r>
            <w:r w:rsidR="00AD30DB">
              <w:t xml:space="preserve"> т</w:t>
            </w:r>
            <w:r w:rsidR="00AD30DB" w:rsidRPr="00AD30DB">
              <w:rPr>
                <w:rFonts w:ascii="Times New Roman" w:hAnsi="Times New Roman" w:cs="Times New Roman"/>
                <w:sz w:val="24"/>
                <w:szCs w:val="24"/>
              </w:rPr>
              <w:t>ранспорт</w:t>
            </w:r>
            <w:r w:rsidR="00AD30D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DD2AF4" w:rsidRPr="00FA0B36" w:rsidTr="00B87A0F"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3434A7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:rsidR="00DD2AF4" w:rsidRDefault="00DD2AF4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Множество.</w:t>
            </w:r>
          </w:p>
          <w:p w:rsidR="00DD2AF4" w:rsidRPr="00654285" w:rsidRDefault="00654285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 w:rsidRPr="00654285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 xml:space="preserve">Отвечать на вопросы: «Сколько было?», «Сколько осталось?».  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Количество, счет.</w:t>
            </w:r>
          </w:p>
          <w:p w:rsidR="00DD2AF4" w:rsidRPr="00FA0B36" w:rsidRDefault="00DE63BD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63B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Развивать навыки порядкового счета до 5-ти, называть числа по порядку, итоговое число и порядковые числительные, отвечать на вопросы «Сколько?», «Который по счету?», «На котором месте?», «Сколько всего?».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Величина.</w:t>
            </w:r>
          </w:p>
          <w:p w:rsidR="00DD2AF4" w:rsidRPr="00FA0B36" w:rsidRDefault="00DE63BD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63B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Дать понятие о том, что предметы могут быть разными по величине.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Геометрические фигуры.</w:t>
            </w:r>
          </w:p>
          <w:p w:rsidR="00DD2AF4" w:rsidRPr="00F24FD2" w:rsidRDefault="00DD2AF4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="00F24FD2" w:rsidRPr="00F24FD2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Узнавать и называть</w:t>
            </w:r>
            <w:r w:rsidR="00F24FD2">
              <w:t xml:space="preserve"> </w:t>
            </w:r>
            <w:r w:rsidR="00F24FD2" w:rsidRPr="00F24FD2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геометрическ</w:t>
            </w:r>
            <w:r w:rsidR="00506AE7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о</w:t>
            </w:r>
            <w:r w:rsidR="00F24FD2" w:rsidRPr="00F24FD2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е тел</w:t>
            </w:r>
            <w:r w:rsidR="00506AE7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о</w:t>
            </w:r>
            <w:r w:rsidR="00F24FD2" w:rsidRPr="00F24FD2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 xml:space="preserve"> ( цилиндр)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Ориентировка в пространстве. </w:t>
            </w:r>
          </w:p>
          <w:p w:rsidR="00DD2AF4" w:rsidRPr="00FA0B36" w:rsidRDefault="00A16F24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</w:t>
            </w:r>
            <w:r w:rsidRPr="00A16F2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бозначать словами положение предметов по отношению к себе (передо мной стол, справо от меня окно, слева стул, сзади игрушки).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Ориентировка во времени.</w:t>
            </w:r>
          </w:p>
          <w:p w:rsidR="00DD2AF4" w:rsidRPr="00FA0B36" w:rsidRDefault="00890761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9076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Расширять представления о частях суток (утро, день, вечер, ночь), их характерных особенностях и последовательности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DD2AF4" w:rsidRPr="000554C6" w:rsidTr="00B87A0F"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3434A7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 миром</w:t>
            </w:r>
          </w:p>
        </w:tc>
        <w:tc>
          <w:tcPr>
            <w:tcW w:w="12332" w:type="dxa"/>
          </w:tcPr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Ребенок, его семья, дом.</w:t>
            </w:r>
          </w:p>
          <w:p w:rsidR="00DD2AF4" w:rsidRPr="000554C6" w:rsidRDefault="00FD3828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</w:t>
            </w:r>
            <w:r w:rsidRPr="00FD382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оспитывать в ребенке самоуважение, чувство собственного достоинства, уверенность в себе, в том, его любят, что он хороший.  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>Предметный мир.</w:t>
            </w:r>
          </w:p>
          <w:p w:rsidR="007137D5" w:rsidRPr="007137D5" w:rsidRDefault="007137D5" w:rsidP="007137D5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Знакомить </w:t>
            </w:r>
            <w:r w:rsidRPr="007137D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о назначении телефона, компьютера, телевизора и некоторых элементарных правилах их использования. </w:t>
            </w:r>
          </w:p>
          <w:p w:rsidR="00DD2AF4" w:rsidRPr="000554C6" w:rsidRDefault="007137D5" w:rsidP="007137D5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137D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Воспитывать чувства благодарности к людям за их труд и уважительное отношение к результатам труда.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Средства связи и передвижения.</w:t>
            </w:r>
          </w:p>
          <w:p w:rsidR="00DD2AF4" w:rsidRPr="000554C6" w:rsidRDefault="00EE5659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Расширять</w:t>
            </w:r>
            <w:r w:rsidRPr="00EE565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умение узнавать и называть транспортные средства с учетом среды передвижения.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Приобщение к труду.</w:t>
            </w:r>
          </w:p>
          <w:p w:rsidR="00DD2AF4" w:rsidRPr="002730B1" w:rsidRDefault="002730B1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Воспитывать бережное отношение к игрушкам, предметам </w:t>
            </w:r>
            <w:proofErr w:type="spellStart"/>
            <w:r w:rsidRPr="00273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окружащих</w:t>
            </w:r>
            <w:proofErr w:type="spellEnd"/>
            <w:r w:rsidRPr="00273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ребенка, формировать понятия о том, то они сделаны трудом людей.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Нравственное и патриотическое воспитание.</w:t>
            </w:r>
          </w:p>
          <w:p w:rsidR="00DD2AF4" w:rsidRPr="000554C6" w:rsidRDefault="002730B1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730B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представления об обычаях и традициях, связанных с его возрастом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Моя Родина – Казахстан.</w:t>
            </w:r>
          </w:p>
          <w:p w:rsidR="00DD2AF4" w:rsidRPr="000554C6" w:rsidRDefault="002730B1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730B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представление об армии Республики Казахстан, защитниках Отечества. Воспитывать патриотизм, любовь к Родине.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Правила дорожного движения.</w:t>
            </w:r>
          </w:p>
          <w:p w:rsidR="00DD2AF4" w:rsidRPr="000554C6" w:rsidRDefault="00B24A3A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24A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элементарные навыки безопасности собственной жизнедеятельности: знакомить с правилами безопасного поведения во время игр, использования игрового оборудования; с правилами поведения с незнакомыми людьми.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Предметы и явления неживой природы.</w:t>
            </w:r>
          </w:p>
          <w:p w:rsidR="00DD2AF4" w:rsidRPr="000554C6" w:rsidRDefault="00B24A3A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24A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представления о различных погодных условиях на юге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Растительный мир.</w:t>
            </w:r>
          </w:p>
          <w:p w:rsidR="00DD2AF4" w:rsidRPr="000554C6" w:rsidRDefault="008850A1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850A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начальные представления об этапах их развития (семя, саженец, стебель, лист, цветок, семя).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Животный мир.  </w:t>
            </w:r>
          </w:p>
          <w:p w:rsidR="00DD2AF4" w:rsidRPr="000554C6" w:rsidRDefault="008850A1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850A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 ходе наблюдений сравнивать характерные для сезона проявления в животном мире (весной: появляются бабочки, жуки, размножаются птицы, они поют, гнездятся, выводят птенцов; летом: много бабочек, жуков, стрекоз, птиц), выявлять приспособления к условиям жизни (корм, вода, тепло, свет, место проживания).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бщеприняты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е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правил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а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и норм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ы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поведения.</w:t>
            </w:r>
          </w:p>
          <w:p w:rsidR="00DD2AF4" w:rsidRPr="000554C6" w:rsidRDefault="008756C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756C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Владеть элементарными навыками безопасности собственной жизни (остерегаться электрических приборов, самостоятельно не разжигать огонь, не играть со спичками, на подниматься на подоконник, держаться за перила во время спуска и подъема по лестнице)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DD2AF4" w:rsidRPr="00767946" w:rsidTr="00B87A0F"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3434A7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:rsidR="00DD2AF4" w:rsidRPr="00767946" w:rsidRDefault="00A25D7D" w:rsidP="00B87A0F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р</w:t>
            </w:r>
            <w:r w:rsidRPr="00A25D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итмично наносить мазки, штрихи по всей форме, не выходя за пределы контура. Проводить широкие линии всей кистью, а узкие линии и точки — кончиком кисти.</w:t>
            </w:r>
          </w:p>
        </w:tc>
      </w:tr>
      <w:tr w:rsidR="00DD2AF4" w:rsidRPr="009D4739" w:rsidTr="00B87A0F"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3434A7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:rsidR="00DD2AF4" w:rsidRPr="009D4739" w:rsidRDefault="00A25D7D" w:rsidP="00B87A0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25D7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умение создавать сюжетные композиции на темы сказок и окружающей жизни, выполнять коллективные работы, распределеняя обязанности между собой.</w:t>
            </w:r>
          </w:p>
        </w:tc>
      </w:tr>
      <w:tr w:rsidR="00DD2AF4" w:rsidRPr="009D4739" w:rsidTr="00B87A0F"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3434A7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:rsidR="00DD2AF4" w:rsidRPr="009D4739" w:rsidRDefault="00532404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404">
              <w:rPr>
                <w:rFonts w:ascii="Times New Roman" w:hAnsi="Times New Roman" w:cs="Times New Roman"/>
                <w:sz w:val="24"/>
                <w:szCs w:val="24"/>
              </w:rPr>
              <w:t>Развивать творческие способности.</w:t>
            </w:r>
          </w:p>
        </w:tc>
      </w:tr>
      <w:tr w:rsidR="00221533" w:rsidRPr="009D4739" w:rsidTr="00B87A0F">
        <w:tc>
          <w:tcPr>
            <w:tcW w:w="924" w:type="dxa"/>
            <w:vMerge/>
          </w:tcPr>
          <w:p w:rsidR="00221533" w:rsidRDefault="00221533" w:rsidP="00221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221533" w:rsidRPr="003434A7" w:rsidRDefault="00221533" w:rsidP="00221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:rsidR="00221533" w:rsidRDefault="00221533" w:rsidP="0022153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строительного материала, конструкторов «лего».</w:t>
            </w:r>
          </w:p>
          <w:p w:rsidR="00221533" w:rsidRPr="00821390" w:rsidRDefault="00221533" w:rsidP="002215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17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Прививать интерес к коллективному конструированию, совместно продумывать проект строительства, распределять обязанности между сверстниками,</w:t>
            </w:r>
          </w:p>
          <w:p w:rsidR="00221533" w:rsidRDefault="00221533" w:rsidP="0022153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бумаги.</w:t>
            </w:r>
          </w:p>
          <w:p w:rsidR="00221533" w:rsidRPr="00821390" w:rsidRDefault="00221533" w:rsidP="002215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Учить </w:t>
            </w:r>
            <w:r w:rsidRPr="00CD78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сгибать лист бумаги пополам, преобразовывать его в объемные формы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221533" w:rsidRDefault="00221533" w:rsidP="0022153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природного, бросового материала.</w:t>
            </w:r>
          </w:p>
          <w:p w:rsidR="00221533" w:rsidRPr="00821390" w:rsidRDefault="00221533" w:rsidP="002215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F59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Развивать творческое воображение, самостоятельно выбирать материалы и придумывать композиции, опираясь на наглядность.Соблюдать правила безопасности.  </w:t>
            </w:r>
          </w:p>
        </w:tc>
      </w:tr>
      <w:tr w:rsidR="00DD2AF4" w:rsidRPr="009D4739" w:rsidTr="00B87A0F"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3434A7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:rsidR="00DD2AF4" w:rsidRPr="009D4739" w:rsidRDefault="00DD2AF4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2AF4" w:rsidRPr="009D4739" w:rsidTr="00B87A0F"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:rsidR="003D546D" w:rsidRPr="003D546D" w:rsidRDefault="003D546D" w:rsidP="003D54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D546D">
              <w:rPr>
                <w:rFonts w:ascii="Times New Roman" w:hAnsi="Times New Roman" w:cs="Times New Roman"/>
                <w:sz w:val="24"/>
                <w:szCs w:val="24"/>
              </w:rPr>
              <w:t xml:space="preserve">охраняет культуру прослушивания музыки (слушает музыкальные </w:t>
            </w:r>
          </w:p>
          <w:p w:rsidR="00DD2AF4" w:rsidRPr="009D4739" w:rsidRDefault="003D546D" w:rsidP="003D54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6D">
              <w:rPr>
                <w:rFonts w:ascii="Times New Roman" w:hAnsi="Times New Roman" w:cs="Times New Roman"/>
                <w:sz w:val="24"/>
                <w:szCs w:val="24"/>
              </w:rPr>
              <w:t>произведения до конца, не отвлекаясь)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D2AF4" w:rsidRDefault="00DD2AF4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234793" w:rsidRDefault="00234793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DD2AF4" w:rsidRPr="0067212C" w:rsidTr="00B87A0F">
        <w:trPr>
          <w:trHeight w:val="276"/>
        </w:trPr>
        <w:tc>
          <w:tcPr>
            <w:tcW w:w="924" w:type="dxa"/>
            <w:vMerge w:val="restart"/>
          </w:tcPr>
          <w:p w:rsidR="00DD2AF4" w:rsidRPr="003434A7" w:rsidRDefault="00DD2AF4" w:rsidP="00B87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A7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445" w:type="dxa"/>
            <w:vMerge w:val="restart"/>
          </w:tcPr>
          <w:p w:rsidR="00DD2AF4" w:rsidRPr="003434A7" w:rsidRDefault="00DD2AF4" w:rsidP="00B87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</w:tcPr>
          <w:p w:rsidR="00DD2AF4" w:rsidRPr="0067212C" w:rsidRDefault="00DD2AF4" w:rsidP="00B87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</w:t>
            </w:r>
            <w:r w:rsidRPr="006721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DD2AF4" w:rsidRPr="0067212C" w:rsidTr="00B87A0F">
        <w:trPr>
          <w:trHeight w:val="276"/>
        </w:trPr>
        <w:tc>
          <w:tcPr>
            <w:tcW w:w="924" w:type="dxa"/>
            <w:vMerge/>
          </w:tcPr>
          <w:p w:rsidR="00DD2AF4" w:rsidRPr="003434A7" w:rsidRDefault="00DD2AF4" w:rsidP="00B87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:rsidR="00DD2AF4" w:rsidRDefault="00DD2AF4" w:rsidP="00B87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</w:tcPr>
          <w:p w:rsidR="00DD2AF4" w:rsidRPr="0067212C" w:rsidRDefault="00DD2AF4" w:rsidP="00B87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DD2AF4" w:rsidRPr="006339EC" w:rsidTr="00B87A0F">
        <w:tc>
          <w:tcPr>
            <w:tcW w:w="924" w:type="dxa"/>
            <w:vMerge w:val="restart"/>
            <w:textDirection w:val="btLr"/>
          </w:tcPr>
          <w:p w:rsidR="00DD2AF4" w:rsidRPr="00DD2AF4" w:rsidRDefault="00DD2AF4" w:rsidP="00B87A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МАЙ</w:t>
            </w:r>
          </w:p>
        </w:tc>
        <w:tc>
          <w:tcPr>
            <w:tcW w:w="2445" w:type="dxa"/>
          </w:tcPr>
          <w:p w:rsidR="00DD2AF4" w:rsidRPr="0067212C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:rsidR="00DD2AF4" w:rsidRPr="006339EC" w:rsidRDefault="00DD2AF4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C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2AF4" w:rsidRPr="00DF4349" w:rsidTr="00B87A0F">
        <w:tc>
          <w:tcPr>
            <w:tcW w:w="924" w:type="dxa"/>
            <w:vMerge/>
            <w:textDirection w:val="btLr"/>
          </w:tcPr>
          <w:p w:rsidR="00DD2AF4" w:rsidRPr="003434A7" w:rsidRDefault="00DD2AF4" w:rsidP="00B87A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67212C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**</w:t>
            </w:r>
          </w:p>
        </w:tc>
        <w:tc>
          <w:tcPr>
            <w:tcW w:w="12332" w:type="dxa"/>
          </w:tcPr>
          <w:p w:rsidR="00DD2AF4" w:rsidRDefault="00DD2AF4" w:rsidP="00B87A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двигательная активность.</w:t>
            </w:r>
          </w:p>
          <w:p w:rsidR="00DD2AF4" w:rsidRPr="00AD6D4B" w:rsidRDefault="00AD6D4B" w:rsidP="00B87A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D6D4B">
              <w:rPr>
                <w:rFonts w:ascii="Times New Roman" w:hAnsi="Times New Roman" w:cs="Times New Roman"/>
                <w:iCs/>
                <w:sz w:val="24"/>
                <w:szCs w:val="24"/>
              </w:rPr>
              <w:t>Поощрять игры детей с мячами, обручами, игрушками-двигателями, побуждать к использованию физкультурного инвентаря, оборудования, атрибутов для спортивных и подвижных игр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DD2AF4" w:rsidRDefault="00DD2AF4" w:rsidP="00B87A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здорового образа жизни.</w:t>
            </w:r>
          </w:p>
          <w:p w:rsidR="00DD2AF4" w:rsidRPr="00DF4349" w:rsidRDefault="004F7BC2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BC2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оказывать себе элементарную помощь при ушибах, обращаться за помощью к взрослым при заболевании, травме.</w:t>
            </w:r>
          </w:p>
          <w:p w:rsidR="00DD2AF4" w:rsidRDefault="00DD2AF4" w:rsidP="00B87A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Культурно-гигиенические навыки.  </w:t>
            </w:r>
          </w:p>
          <w:p w:rsidR="00DD2AF4" w:rsidRPr="00DF4349" w:rsidRDefault="00A815C8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этику питания. Учить </w:t>
            </w:r>
            <w:r w:rsidRPr="00A815C8">
              <w:rPr>
                <w:rFonts w:ascii="Times New Roman" w:hAnsi="Times New Roman" w:cs="Times New Roman"/>
                <w:sz w:val="24"/>
                <w:szCs w:val="24"/>
              </w:rPr>
              <w:t>полоскать рот после еды.</w:t>
            </w:r>
          </w:p>
          <w:p w:rsidR="00DD2AF4" w:rsidRDefault="00DD2AF4" w:rsidP="00B87A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Навыки самообслуживания.</w:t>
            </w:r>
          </w:p>
          <w:p w:rsidR="00DD2AF4" w:rsidRPr="00DF4349" w:rsidRDefault="00A815C8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C8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самообслуживания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2AF4" w:rsidRDefault="00DD2AF4" w:rsidP="00B87A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Оздоровительно-закаливающие мероприятия.</w:t>
            </w:r>
          </w:p>
          <w:p w:rsidR="00DD2AF4" w:rsidRPr="00DF4349" w:rsidRDefault="00A815C8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C8">
              <w:rPr>
                <w:rFonts w:ascii="Times New Roman" w:hAnsi="Times New Roman" w:cs="Times New Roman"/>
                <w:sz w:val="24"/>
                <w:szCs w:val="24"/>
              </w:rPr>
              <w:t>Для профилактики плоскостопия в теплые дни ходить босиком по траве, различными способами.</w:t>
            </w:r>
          </w:p>
        </w:tc>
      </w:tr>
      <w:tr w:rsidR="00221533" w:rsidRPr="00FA0B36" w:rsidTr="00B87A0F">
        <w:trPr>
          <w:trHeight w:val="3748"/>
        </w:trPr>
        <w:tc>
          <w:tcPr>
            <w:tcW w:w="924" w:type="dxa"/>
            <w:vMerge/>
          </w:tcPr>
          <w:p w:rsidR="00221533" w:rsidRDefault="00221533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221533" w:rsidRPr="003434A7" w:rsidRDefault="00221533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 и</w:t>
            </w:r>
          </w:p>
          <w:p w:rsidR="00221533" w:rsidRPr="003434A7" w:rsidRDefault="00221533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:rsidR="00221533" w:rsidRDefault="0022153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Звуковая культура речи.</w:t>
            </w:r>
          </w:p>
          <w:p w:rsidR="00221533" w:rsidRPr="00FA0B36" w:rsidRDefault="0022153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F6C0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Закреплять навыки правильного произношения  согласных звуков, отрабатывать четкое произношение  сонорных (р, л) звуков</w:t>
            </w:r>
          </w:p>
          <w:p w:rsidR="00221533" w:rsidRDefault="0022153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Словарный запас.</w:t>
            </w:r>
          </w:p>
          <w:p w:rsidR="00221533" w:rsidRPr="0073700C" w:rsidRDefault="00221533" w:rsidP="0073700C">
            <w:pPr>
              <w:ind w:left="-15" w:right="1"/>
            </w:pPr>
            <w:r>
              <w:t>Приобщать детей к традициям гостеприимства (встреча гостей, их рассадка, гостинцы (</w:t>
            </w:r>
            <w:proofErr w:type="spellStart"/>
            <w:r>
              <w:t>сыбаға</w:t>
            </w:r>
            <w:proofErr w:type="spellEnd"/>
            <w:r>
              <w:t xml:space="preserve">), благословение (ас </w:t>
            </w:r>
            <w:proofErr w:type="spellStart"/>
            <w:r>
              <w:t>қайыру</w:t>
            </w:r>
            <w:proofErr w:type="spellEnd"/>
            <w:r>
              <w:t xml:space="preserve">, бата беру) казахского народа, воспитывать уважительное отношение к старшим, соблюдать правила поведения за столом.  </w:t>
            </w:r>
          </w:p>
          <w:p w:rsidR="00221533" w:rsidRDefault="0022153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Грамматический строй речи.</w:t>
            </w:r>
          </w:p>
          <w:p w:rsidR="00221533" w:rsidRPr="00FA0B36" w:rsidRDefault="0022153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D282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Связывать слова в предложении, правильно употреблять вспомогательные слова, называть имена существительные в единственном и множественном 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221533" w:rsidRDefault="0022153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Связная речь.</w:t>
            </w:r>
          </w:p>
          <w:p w:rsidR="00221533" w:rsidRPr="00FA0B36" w:rsidRDefault="0022153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D282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Ставить постановки по предложенным сюжетам.</w:t>
            </w:r>
          </w:p>
          <w:p w:rsidR="00221533" w:rsidRPr="00FA0B36" w:rsidRDefault="00221533" w:rsidP="00B87A0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34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Прививать интерес к художественному слову, книге, слушать сказки, рассказы, стихи в различных видах детской деятельности.  </w:t>
            </w:r>
          </w:p>
        </w:tc>
      </w:tr>
      <w:tr w:rsidR="00DD2AF4" w:rsidRPr="009D4739" w:rsidTr="00B87A0F">
        <w:trPr>
          <w:trHeight w:val="280"/>
        </w:trPr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3434A7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:rsidR="00DD2AF4" w:rsidRPr="009D4739" w:rsidRDefault="00DD2AF4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2AF4" w:rsidRPr="009D4739" w:rsidTr="00B87A0F">
        <w:trPr>
          <w:trHeight w:val="374"/>
        </w:trPr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:rsidR="00DD2AF4" w:rsidRPr="009D4739" w:rsidRDefault="00234793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93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и называть названия </w:t>
            </w:r>
            <w:r w:rsidR="00AF6F89">
              <w:rPr>
                <w:rFonts w:ascii="Times New Roman" w:hAnsi="Times New Roman" w:cs="Times New Roman"/>
                <w:sz w:val="24"/>
                <w:szCs w:val="24"/>
              </w:rPr>
              <w:t>одежды</w:t>
            </w:r>
            <w:r w:rsidRPr="002347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6F89">
              <w:t xml:space="preserve"> </w:t>
            </w:r>
            <w:r w:rsidR="00AF6F89" w:rsidRPr="00D45312">
              <w:rPr>
                <w:rFonts w:ascii="Times New Roman" w:hAnsi="Times New Roman" w:cs="Times New Roman"/>
              </w:rPr>
              <w:t xml:space="preserve">Знакомить </w:t>
            </w:r>
            <w:r w:rsidR="00AF6F89" w:rsidRPr="00D45312">
              <w:rPr>
                <w:rFonts w:ascii="Times New Roman" w:hAnsi="Times New Roman" w:cs="Times New Roman"/>
                <w:sz w:val="24"/>
                <w:szCs w:val="24"/>
              </w:rPr>
              <w:t>с культурой, традициями и обычаями казахского народа.</w:t>
            </w:r>
          </w:p>
        </w:tc>
      </w:tr>
      <w:tr w:rsidR="00DD2AF4" w:rsidRPr="00FA0B36" w:rsidTr="00B87A0F"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3434A7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:rsidR="00DE63BD" w:rsidRDefault="00DD2AF4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Множество.</w:t>
            </w:r>
          </w:p>
          <w:p w:rsidR="00DE63BD" w:rsidRPr="00DE63BD" w:rsidRDefault="00DE63BD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 w:rsidRPr="00DE63BD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Формировать представление о множестве предметов, состоящих из разного цвета, размера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Количество, счет.</w:t>
            </w:r>
          </w:p>
          <w:p w:rsidR="00DD2AF4" w:rsidRPr="00FA0B36" w:rsidRDefault="00DE63BD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63B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Упражнять в прямом и обратном счете в пределах 5-ти.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Величина.</w:t>
            </w:r>
          </w:p>
          <w:p w:rsidR="008463D3" w:rsidRDefault="00DE63BD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63B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Сравнивать два разных и одинаковых предмета по длине и ширине, высоте и толщине</w:t>
            </w:r>
            <w:r w:rsidR="008463D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Геометрические фигуры.</w:t>
            </w:r>
          </w:p>
          <w:p w:rsidR="00DD2AF4" w:rsidRPr="00506AE7" w:rsidRDefault="00506AE7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 w:rsidRPr="00506AE7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Использовать в речи прилагательные, называть результаты сравнения (длиннее-короче, шире-уже, выше-ниже, толще-тоньше).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Ориентировка в пространстве. </w:t>
            </w:r>
          </w:p>
          <w:p w:rsidR="00DD2AF4" w:rsidRPr="00FA0B36" w:rsidRDefault="00D45312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453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Определять пространственные направления по отношению к себе, двигаться в заданном направлении (вперед-назад, вправо-влево, вверх-вниз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).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Ориентировка во времени.</w:t>
            </w:r>
          </w:p>
          <w:p w:rsidR="00890761" w:rsidRPr="00890761" w:rsidRDefault="00890761" w:rsidP="00890761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</w:t>
            </w:r>
            <w:r w:rsidRPr="0089076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бъяснить значение слов: </w:t>
            </w:r>
          </w:p>
          <w:p w:rsidR="00890761" w:rsidRPr="00890761" w:rsidRDefault="00890761" w:rsidP="00890761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9076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«вчера», «сегодня», «завтра». </w:t>
            </w:r>
          </w:p>
          <w:p w:rsidR="00DD2AF4" w:rsidRPr="00FA0B36" w:rsidRDefault="00DD2AF4" w:rsidP="00B87A0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D2AF4" w:rsidRPr="000554C6" w:rsidTr="00B87A0F"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3434A7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 миром</w:t>
            </w:r>
          </w:p>
        </w:tc>
        <w:tc>
          <w:tcPr>
            <w:tcW w:w="12332" w:type="dxa"/>
          </w:tcPr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Ребенок, его семья, дом.</w:t>
            </w:r>
          </w:p>
          <w:p w:rsidR="00DD2AF4" w:rsidRPr="000554C6" w:rsidRDefault="007137D5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137D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представления (я был маленьким, я расту, я буду взрослым). Формировать первичные представления о школе (я пойду в школу, в школе интересно, я буду хорошо учиться, я много узнаю).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Предметный мир.</w:t>
            </w:r>
          </w:p>
          <w:p w:rsidR="00DD2AF4" w:rsidRPr="000554C6" w:rsidRDefault="007137D5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137D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Прививать детям желания принимать участие в подготовке к семейным праздникам и торжествам.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Средства связи и передвижения.</w:t>
            </w:r>
          </w:p>
          <w:p w:rsidR="00DD2AF4" w:rsidRPr="000554C6" w:rsidRDefault="002730B1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730B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Воспитывать уважительное отношение к людям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Приобщение к труду.</w:t>
            </w:r>
          </w:p>
          <w:p w:rsidR="00DD2AF4" w:rsidRPr="000554C6" w:rsidRDefault="002730B1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730B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знания о труде сельскохозяйственных работников (связь города и села), о труде хлебороба. Воспитывать бережное отношение к хлебу и продуктам питания.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Нравственное и патриотическое воспитание.</w:t>
            </w:r>
          </w:p>
          <w:p w:rsidR="00DD2AF4" w:rsidRPr="000554C6" w:rsidRDefault="002730B1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730B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представления 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730B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национальны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х </w:t>
            </w:r>
            <w:r w:rsidRPr="002730B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рах  </w:t>
            </w:r>
            <w:r w:rsidRPr="002730B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 связанных с его возрастом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Моя Родина – Казахстан.</w:t>
            </w:r>
          </w:p>
          <w:p w:rsidR="00DD2AF4" w:rsidRPr="000554C6" w:rsidRDefault="002730B1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730B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Развивать представления</w:t>
            </w:r>
            <w:r w:rsidR="00B24A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 своем </w:t>
            </w:r>
            <w:r w:rsidRPr="002730B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городе , названия город</w:t>
            </w:r>
            <w:r w:rsidR="00B24A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</w:t>
            </w:r>
            <w:r w:rsidRPr="002730B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B24A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и </w:t>
            </w:r>
            <w:r w:rsidRPr="002730B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B24A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его</w:t>
            </w:r>
            <w:r w:rsidRPr="002730B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достопримечательностях, особенностях жизни  города.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Правила дорожного движения.</w:t>
            </w:r>
          </w:p>
          <w:p w:rsidR="00DD2AF4" w:rsidRPr="000554C6" w:rsidRDefault="00B24A3A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24A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Закреплять у детей знание своего имени, фамилии, возраста, имен родителей, формировать представления о правилах поведения в сложных ситуациях (потерялся, ушибся, проголодался и пр.).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Предметы и явления неживой природы.</w:t>
            </w:r>
          </w:p>
          <w:p w:rsidR="00DD2AF4" w:rsidRPr="000554C6" w:rsidRDefault="00B24A3A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24A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представления о различных погодных условиях на юге и севере Казахстана.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Растительный мир.</w:t>
            </w:r>
          </w:p>
          <w:p w:rsidR="00DD2AF4" w:rsidRPr="000554C6" w:rsidRDefault="008850A1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850A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начальные представления об этапах их развития (семя, саженец, стебель, лист, цветок, семя).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(Посадка «Огород на подокойнике»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Животный мир.  </w:t>
            </w:r>
          </w:p>
          <w:p w:rsidR="00DD2AF4" w:rsidRPr="000554C6" w:rsidRDefault="008850A1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850A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 ходе наблюдений сравнивать характерные для сезона проявления в животном мире (летом: много бабочек, жуков, стрекоз, птиц), выявлять приспособления к условиям жизни (корм, вода, тепло, свет, место проживания).</w:t>
            </w:r>
          </w:p>
          <w:p w:rsidR="00DD2AF4" w:rsidRDefault="00DD2AF4" w:rsidP="00B87A0F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бщеприняты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е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правил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а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и норм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ы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поведения.</w:t>
            </w:r>
          </w:p>
          <w:p w:rsidR="00DD2AF4" w:rsidRPr="000554C6" w:rsidRDefault="00C74F33" w:rsidP="00B87A0F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74F3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Владеть элементарными навыками безопасности собственной жизни (не разбрасывать мусор, самостоятельно не разжигать огонь, быть рядом со взрослыми, не подходить близко к водоему, не подниматься на скалы).</w:t>
            </w:r>
          </w:p>
        </w:tc>
      </w:tr>
      <w:tr w:rsidR="00DD2AF4" w:rsidRPr="00767946" w:rsidTr="00B87A0F"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3434A7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:rsidR="00DD2AF4" w:rsidRPr="00767946" w:rsidRDefault="00A25D7D" w:rsidP="00B87A0F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5D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 рисовании не наклоняться, держать спину ровно, сидеть свободно на напрягаться, содержать рабочее место в чистоте, соблюдать правила безопасности.</w:t>
            </w:r>
          </w:p>
        </w:tc>
      </w:tr>
      <w:tr w:rsidR="00DD2AF4" w:rsidRPr="009D4739" w:rsidTr="00B87A0F"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3434A7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:rsidR="00A25D7D" w:rsidRPr="00A25D7D" w:rsidRDefault="00A25D7D" w:rsidP="00A25D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25D7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Повышать интерес к лепке предметов быта казахского народа. Формировать умение оформлять готовый предмет элементами казахского орнамента в форме круга, овала, квадрата, прямоугольника, треугольника. </w:t>
            </w:r>
          </w:p>
          <w:p w:rsidR="00DD2AF4" w:rsidRPr="009D4739" w:rsidRDefault="00A25D7D" w:rsidP="00A25D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25D7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Соблюдать правила безопасности при лепке.</w:t>
            </w:r>
          </w:p>
        </w:tc>
      </w:tr>
      <w:tr w:rsidR="00DD2AF4" w:rsidRPr="009D4739" w:rsidTr="00B87A0F"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3434A7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:rsidR="00DD2AF4" w:rsidRPr="009D4739" w:rsidRDefault="00532404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404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безопасности при наклеивании, выполнять работу аккуратно.</w:t>
            </w:r>
          </w:p>
        </w:tc>
      </w:tr>
      <w:tr w:rsidR="00221533" w:rsidRPr="009D4739" w:rsidTr="00B87A0F">
        <w:tc>
          <w:tcPr>
            <w:tcW w:w="924" w:type="dxa"/>
            <w:vMerge/>
          </w:tcPr>
          <w:p w:rsidR="00221533" w:rsidRDefault="00221533" w:rsidP="00221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221533" w:rsidRPr="003434A7" w:rsidRDefault="00221533" w:rsidP="002215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:rsidR="00221533" w:rsidRDefault="00221533" w:rsidP="0022153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строительного материала, конструкторов «лего».</w:t>
            </w:r>
          </w:p>
          <w:p w:rsidR="00221533" w:rsidRPr="00821390" w:rsidRDefault="00221533" w:rsidP="002215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7617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спользовать различные способы крепления деталей, совместно с командой добиваться результата, анализировать готовое строительство</w:t>
            </w:r>
          </w:p>
          <w:p w:rsidR="00221533" w:rsidRDefault="00221533" w:rsidP="0022153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бумаги.</w:t>
            </w:r>
          </w:p>
          <w:p w:rsidR="00221533" w:rsidRPr="00821390" w:rsidRDefault="00221533" w:rsidP="002215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Уметь </w:t>
            </w:r>
            <w:r w:rsidRPr="00CD78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склеивать детали между собой, собирания композиции; складывать простые формы по типу «оригами».</w:t>
            </w:r>
          </w:p>
          <w:p w:rsidR="00221533" w:rsidRDefault="00221533" w:rsidP="0022153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природного, бросового материала.</w:t>
            </w:r>
          </w:p>
          <w:p w:rsidR="00221533" w:rsidRPr="003C7032" w:rsidRDefault="00221533" w:rsidP="002215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70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Развивать творческое воображение, самостоятельно выбирать материалы и придумывать композиции, опираясь на наглядность.  </w:t>
            </w:r>
          </w:p>
          <w:p w:rsidR="00221533" w:rsidRPr="00821390" w:rsidRDefault="00221533" w:rsidP="002215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70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Воспитывать аккуратность.</w:t>
            </w:r>
          </w:p>
        </w:tc>
      </w:tr>
      <w:tr w:rsidR="00DD2AF4" w:rsidRPr="009D4739" w:rsidTr="00B87A0F"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Pr="003434A7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:rsidR="00DD2AF4" w:rsidRPr="009D4739" w:rsidRDefault="00DD2AF4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2AF4" w:rsidRPr="009D4739" w:rsidTr="00B87A0F">
        <w:tc>
          <w:tcPr>
            <w:tcW w:w="924" w:type="dxa"/>
            <w:vMerge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D2AF4" w:rsidRDefault="00DD2AF4" w:rsidP="00B87A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:rsidR="00DD2AF4" w:rsidRPr="009D4739" w:rsidRDefault="003D546D" w:rsidP="00B87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D546D">
              <w:rPr>
                <w:rFonts w:ascii="Times New Roman" w:hAnsi="Times New Roman" w:cs="Times New Roman"/>
                <w:sz w:val="24"/>
                <w:szCs w:val="24"/>
              </w:rPr>
              <w:t>елится своими впечатлениями от прослушанной музыки</w:t>
            </w:r>
          </w:p>
        </w:tc>
      </w:tr>
    </w:tbl>
    <w:p w:rsidR="00DD2AF4" w:rsidRPr="00FC3251" w:rsidRDefault="00DD2AF4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sectPr w:rsidR="00DD2AF4" w:rsidRPr="00FC3251" w:rsidSect="00AE1C7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34A7"/>
    <w:rsid w:val="00026A9A"/>
    <w:rsid w:val="0003774C"/>
    <w:rsid w:val="000554C6"/>
    <w:rsid w:val="00055876"/>
    <w:rsid w:val="000758C1"/>
    <w:rsid w:val="001626E7"/>
    <w:rsid w:val="00184C67"/>
    <w:rsid w:val="00185BAF"/>
    <w:rsid w:val="001A01DC"/>
    <w:rsid w:val="001B5243"/>
    <w:rsid w:val="002118F8"/>
    <w:rsid w:val="00221533"/>
    <w:rsid w:val="00234793"/>
    <w:rsid w:val="00243C24"/>
    <w:rsid w:val="00246770"/>
    <w:rsid w:val="002730B1"/>
    <w:rsid w:val="00290D76"/>
    <w:rsid w:val="002C0639"/>
    <w:rsid w:val="002E6F53"/>
    <w:rsid w:val="00307957"/>
    <w:rsid w:val="003151AC"/>
    <w:rsid w:val="00320AC3"/>
    <w:rsid w:val="00326C05"/>
    <w:rsid w:val="003428B7"/>
    <w:rsid w:val="003434A7"/>
    <w:rsid w:val="00343C2E"/>
    <w:rsid w:val="0037571A"/>
    <w:rsid w:val="00381CDB"/>
    <w:rsid w:val="003C7032"/>
    <w:rsid w:val="003D546D"/>
    <w:rsid w:val="003D60FD"/>
    <w:rsid w:val="00445F93"/>
    <w:rsid w:val="00457B85"/>
    <w:rsid w:val="00472CF5"/>
    <w:rsid w:val="00482685"/>
    <w:rsid w:val="004F7BC2"/>
    <w:rsid w:val="00506AE7"/>
    <w:rsid w:val="00532404"/>
    <w:rsid w:val="00572909"/>
    <w:rsid w:val="005C4490"/>
    <w:rsid w:val="005D2823"/>
    <w:rsid w:val="005E1F32"/>
    <w:rsid w:val="0060552D"/>
    <w:rsid w:val="006339EC"/>
    <w:rsid w:val="006532F0"/>
    <w:rsid w:val="00654285"/>
    <w:rsid w:val="00665852"/>
    <w:rsid w:val="0067212C"/>
    <w:rsid w:val="00696BEA"/>
    <w:rsid w:val="006B0C6A"/>
    <w:rsid w:val="006D2DC0"/>
    <w:rsid w:val="006F1A8C"/>
    <w:rsid w:val="0070397B"/>
    <w:rsid w:val="007137D5"/>
    <w:rsid w:val="0073700C"/>
    <w:rsid w:val="0074385F"/>
    <w:rsid w:val="007617DC"/>
    <w:rsid w:val="00763106"/>
    <w:rsid w:val="00767946"/>
    <w:rsid w:val="007967D8"/>
    <w:rsid w:val="007B4BF7"/>
    <w:rsid w:val="007D5CB1"/>
    <w:rsid w:val="007E02A0"/>
    <w:rsid w:val="007E044F"/>
    <w:rsid w:val="00821390"/>
    <w:rsid w:val="008463D3"/>
    <w:rsid w:val="00867022"/>
    <w:rsid w:val="008756C3"/>
    <w:rsid w:val="008850A1"/>
    <w:rsid w:val="00885874"/>
    <w:rsid w:val="00890761"/>
    <w:rsid w:val="00980D73"/>
    <w:rsid w:val="00991EE9"/>
    <w:rsid w:val="009A7EDF"/>
    <w:rsid w:val="009D4739"/>
    <w:rsid w:val="009E0BED"/>
    <w:rsid w:val="00A0661E"/>
    <w:rsid w:val="00A16F24"/>
    <w:rsid w:val="00A25D7D"/>
    <w:rsid w:val="00A475E0"/>
    <w:rsid w:val="00A815C8"/>
    <w:rsid w:val="00AD30DB"/>
    <w:rsid w:val="00AD6D4B"/>
    <w:rsid w:val="00AE1C79"/>
    <w:rsid w:val="00AE719A"/>
    <w:rsid w:val="00AF6F89"/>
    <w:rsid w:val="00B24A3A"/>
    <w:rsid w:val="00B34583"/>
    <w:rsid w:val="00B87A0F"/>
    <w:rsid w:val="00BD0ABF"/>
    <w:rsid w:val="00BF4C12"/>
    <w:rsid w:val="00C3091F"/>
    <w:rsid w:val="00C607D5"/>
    <w:rsid w:val="00C624A9"/>
    <w:rsid w:val="00C74F33"/>
    <w:rsid w:val="00C87375"/>
    <w:rsid w:val="00CA7CBB"/>
    <w:rsid w:val="00CD78C5"/>
    <w:rsid w:val="00CF599D"/>
    <w:rsid w:val="00D05439"/>
    <w:rsid w:val="00D17764"/>
    <w:rsid w:val="00D22859"/>
    <w:rsid w:val="00D45312"/>
    <w:rsid w:val="00D6428A"/>
    <w:rsid w:val="00D66C27"/>
    <w:rsid w:val="00DA28AE"/>
    <w:rsid w:val="00DB0625"/>
    <w:rsid w:val="00DB5FC3"/>
    <w:rsid w:val="00DD13C3"/>
    <w:rsid w:val="00DD2AF4"/>
    <w:rsid w:val="00DE1987"/>
    <w:rsid w:val="00DE63BD"/>
    <w:rsid w:val="00DF4349"/>
    <w:rsid w:val="00E22258"/>
    <w:rsid w:val="00EB104E"/>
    <w:rsid w:val="00EB30E4"/>
    <w:rsid w:val="00EE5659"/>
    <w:rsid w:val="00EF6C06"/>
    <w:rsid w:val="00F15293"/>
    <w:rsid w:val="00F24FD2"/>
    <w:rsid w:val="00F478D8"/>
    <w:rsid w:val="00F51B89"/>
    <w:rsid w:val="00F76F25"/>
    <w:rsid w:val="00F9441D"/>
    <w:rsid w:val="00FA0B36"/>
    <w:rsid w:val="00FC3251"/>
    <w:rsid w:val="00FD3828"/>
    <w:rsid w:val="00FF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991496-1709-45C7-859B-FE357C698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826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26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8ABF2-EA74-4AB7-B9E4-5FE3A1CBE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1579</TotalTime>
  <Pages>25</Pages>
  <Words>6266</Words>
  <Characters>35717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дом</cp:lastModifiedBy>
  <cp:revision>77</cp:revision>
  <cp:lastPrinted>2023-02-14T11:17:00Z</cp:lastPrinted>
  <dcterms:created xsi:type="dcterms:W3CDTF">2022-08-17T12:34:00Z</dcterms:created>
  <dcterms:modified xsi:type="dcterms:W3CDTF">2023-06-05T08:25:00Z</dcterms:modified>
</cp:coreProperties>
</file>